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1"/>
        <w:gridCol w:w="6593"/>
        <w:gridCol w:w="2335"/>
      </w:tblGrid>
      <w:tr w:rsidR="000324A6" w:rsidRPr="0072767D" w14:paraId="1A381E7E" w14:textId="77777777" w:rsidTr="00E04C40">
        <w:trPr>
          <w:trHeight w:val="167"/>
        </w:trPr>
        <w:tc>
          <w:tcPr>
            <w:tcW w:w="908" w:type="pct"/>
            <w:vMerge w:val="restart"/>
            <w:vAlign w:val="center"/>
          </w:tcPr>
          <w:sdt>
            <w:sdtPr>
              <w:rPr>
                <w:rFonts w:ascii="Arial" w:hAnsi="Arial" w:cs="Arial"/>
                <w:szCs w:val="16"/>
              </w:rPr>
              <w:id w:val="-1628073810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  <w:szCs w:val="16"/>
                  </w:rPr>
                  <w:id w:val="864327919"/>
                  <w:placeholder>
                    <w:docPart w:val="DefaultPlaceholder_-1854013440"/>
                  </w:placeholder>
                </w:sdtPr>
                <w:sdtEndPr/>
                <w:sdtContent>
                  <w:sdt>
                    <w:sdtPr>
                      <w:rPr>
                        <w:rFonts w:ascii="Arial" w:hAnsi="Arial" w:cs="Arial"/>
                        <w:szCs w:val="16"/>
                      </w:rPr>
                      <w:id w:val="-1036184531"/>
                      <w:lock w:val="sdtContentLocked"/>
                      <w:placeholder>
                        <w:docPart w:val="DefaultPlaceholder_-1854013440"/>
                      </w:placeholder>
                    </w:sdtPr>
                    <w:sdtEndPr/>
                    <w:sdtContent>
                      <w:p w14:paraId="3BD0A219" w14:textId="68D8D2E4" w:rsidR="000324A6" w:rsidRPr="008C3A9E" w:rsidRDefault="000324A6" w:rsidP="0072767D">
                        <w:pPr>
                          <w:pStyle w:val="Textodecomentrio"/>
                          <w:jc w:val="center"/>
                          <w:rPr>
                            <w:rFonts w:ascii="Arial" w:hAnsi="Arial" w:cs="Arial"/>
                            <w:szCs w:val="16"/>
                          </w:rPr>
                        </w:pPr>
                        <w:r w:rsidRPr="008C3A9E">
                          <w:rPr>
                            <w:rFonts w:ascii="Arial" w:hAnsi="Arial" w:cs="Arial"/>
                            <w:szCs w:val="16"/>
                          </w:rPr>
                          <w:t>CÓDIGO:</w:t>
                        </w:r>
                      </w:p>
                      <w:p w14:paraId="4DE76642" w14:textId="77777777" w:rsidR="000324A6" w:rsidRPr="008C3A9E" w:rsidRDefault="001E6352" w:rsidP="0072767D">
                        <w:pPr>
                          <w:pStyle w:val="Textodecomentrio"/>
                          <w:jc w:val="center"/>
                          <w:rPr>
                            <w:rFonts w:ascii="Arial" w:hAnsi="Arial" w:cs="Arial"/>
                            <w:b/>
                            <w:szCs w:val="16"/>
                          </w:rPr>
                        </w:pPr>
                        <w:r w:rsidRPr="008C3A9E">
                          <w:rPr>
                            <w:rFonts w:ascii="Arial" w:hAnsi="Arial" w:cs="Arial"/>
                            <w:b/>
                            <w:szCs w:val="16"/>
                          </w:rPr>
                          <w:t>DC 6601A</w:t>
                        </w:r>
                      </w:p>
                      <w:p w14:paraId="6DFE1CA5" w14:textId="77777777" w:rsidR="000324A6" w:rsidRPr="008C3A9E" w:rsidRDefault="000324A6" w:rsidP="0072767D">
                        <w:pPr>
                          <w:pStyle w:val="Textodecomentrio"/>
                          <w:jc w:val="center"/>
                          <w:rPr>
                            <w:rFonts w:ascii="Arial" w:hAnsi="Arial" w:cs="Arial"/>
                            <w:szCs w:val="16"/>
                          </w:rPr>
                        </w:pPr>
                        <w:r w:rsidRPr="008C3A9E">
                          <w:rPr>
                            <w:rFonts w:ascii="Arial" w:hAnsi="Arial" w:cs="Arial"/>
                            <w:szCs w:val="16"/>
                          </w:rPr>
                          <w:t>EMISSÃO:</w:t>
                        </w:r>
                      </w:p>
                      <w:p w14:paraId="489DE7F1" w14:textId="34E8FA58" w:rsidR="000324A6" w:rsidRPr="0072767D" w:rsidRDefault="001E6352" w:rsidP="0072767D">
                        <w:pPr>
                          <w:pStyle w:val="Textodecomentrio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C3A9E">
                          <w:rPr>
                            <w:rFonts w:ascii="Arial" w:hAnsi="Arial" w:cs="Arial"/>
                            <w:szCs w:val="16"/>
                          </w:rPr>
                          <w:t>01/01/2023</w:t>
                        </w:r>
                      </w:p>
                    </w:sdtContent>
                  </w:sdt>
                </w:sdtContent>
              </w:sdt>
            </w:sdtContent>
          </w:sdt>
        </w:tc>
        <w:tc>
          <w:tcPr>
            <w:tcW w:w="3022" w:type="pct"/>
          </w:tcPr>
          <w:sdt>
            <w:sdtPr>
              <w:rPr>
                <w:rFonts w:ascii="Arial Black" w:hAnsi="Arial Black" w:cs="Arial"/>
                <w:b/>
              </w:rPr>
              <w:id w:val="105435850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CD7E815" w14:textId="4A18406D" w:rsidR="000324A6" w:rsidRPr="00CE4CB2" w:rsidRDefault="001E6352" w:rsidP="0072767D">
                <w:pPr>
                  <w:pStyle w:val="Textodecomentrio"/>
                  <w:jc w:val="center"/>
                  <w:rPr>
                    <w:rFonts w:ascii="Arial Black" w:hAnsi="Arial Black" w:cs="Arial"/>
                    <w:b/>
                  </w:rPr>
                </w:pPr>
                <w:r w:rsidRPr="00CE4CB2">
                  <w:rPr>
                    <w:rFonts w:ascii="Arial Black" w:hAnsi="Arial Black" w:cs="Arial"/>
                    <w:b/>
                  </w:rPr>
                  <w:t>DOCUMENTO COMPLEMENTAR</w:t>
                </w:r>
              </w:p>
            </w:sdtContent>
          </w:sdt>
        </w:tc>
        <w:tc>
          <w:tcPr>
            <w:tcW w:w="1070" w:type="pct"/>
            <w:vMerge w:val="restart"/>
          </w:tcPr>
          <w:sdt>
            <w:sdtPr>
              <w:rPr>
                <w:rFonts w:ascii="Arial" w:hAnsi="Arial" w:cs="Arial"/>
                <w:szCs w:val="16"/>
              </w:rPr>
              <w:id w:val="-167116106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1EF5E2C" w14:textId="7619933F" w:rsidR="000324A6" w:rsidRPr="008C3A9E" w:rsidRDefault="008C3A9E" w:rsidP="0072767D">
                <w:pPr>
                  <w:pStyle w:val="Textodecomentrio"/>
                  <w:jc w:val="center"/>
                  <w:rPr>
                    <w:rFonts w:ascii="Arial" w:hAnsi="Arial" w:cs="Arial"/>
                    <w:szCs w:val="16"/>
                  </w:rPr>
                </w:pPr>
                <w:r>
                  <w:rPr>
                    <w:rFonts w:ascii="Arial" w:hAnsi="Arial" w:cs="Arial"/>
                    <w:szCs w:val="16"/>
                  </w:rPr>
                  <w:t>Nº</w:t>
                </w:r>
                <w:r w:rsidR="001E6352" w:rsidRPr="008C3A9E">
                  <w:rPr>
                    <w:rFonts w:ascii="Arial" w:hAnsi="Arial" w:cs="Arial"/>
                    <w:szCs w:val="16"/>
                  </w:rPr>
                  <w:t xml:space="preserve"> DA</w:t>
                </w:r>
                <w:r w:rsidR="000324A6" w:rsidRPr="008C3A9E">
                  <w:rPr>
                    <w:rFonts w:ascii="Arial" w:hAnsi="Arial" w:cs="Arial"/>
                    <w:szCs w:val="16"/>
                  </w:rPr>
                  <w:t xml:space="preserve"> REVISÃO:</w:t>
                </w:r>
              </w:p>
              <w:p w14:paraId="46FC913B" w14:textId="58F0612A" w:rsidR="000324A6" w:rsidRPr="008C3A9E" w:rsidRDefault="001E6352" w:rsidP="0072767D">
                <w:pPr>
                  <w:pStyle w:val="Textodecomentrio"/>
                  <w:jc w:val="center"/>
                  <w:rPr>
                    <w:rFonts w:ascii="Arial" w:hAnsi="Arial" w:cs="Arial"/>
                    <w:b/>
                    <w:szCs w:val="16"/>
                  </w:rPr>
                </w:pPr>
                <w:r w:rsidRPr="008C3A9E">
                  <w:rPr>
                    <w:rFonts w:ascii="Arial" w:hAnsi="Arial" w:cs="Arial"/>
                    <w:b/>
                    <w:szCs w:val="16"/>
                  </w:rPr>
                  <w:t>0</w:t>
                </w:r>
                <w:r w:rsidR="00081C5D">
                  <w:rPr>
                    <w:rFonts w:ascii="Arial" w:hAnsi="Arial" w:cs="Arial"/>
                    <w:b/>
                    <w:szCs w:val="16"/>
                  </w:rPr>
                  <w:t>1</w:t>
                </w:r>
              </w:p>
              <w:p w14:paraId="0B77222B" w14:textId="77777777" w:rsidR="000324A6" w:rsidRPr="008C3A9E" w:rsidRDefault="000324A6" w:rsidP="0072767D">
                <w:pPr>
                  <w:pStyle w:val="Textodecomentrio"/>
                  <w:jc w:val="center"/>
                  <w:rPr>
                    <w:rFonts w:ascii="Arial" w:hAnsi="Arial" w:cs="Arial"/>
                    <w:szCs w:val="16"/>
                  </w:rPr>
                </w:pPr>
                <w:r w:rsidRPr="008C3A9E">
                  <w:rPr>
                    <w:rFonts w:ascii="Arial" w:hAnsi="Arial" w:cs="Arial"/>
                    <w:szCs w:val="16"/>
                  </w:rPr>
                  <w:t xml:space="preserve">DATA </w:t>
                </w:r>
                <w:r w:rsidR="001E6352" w:rsidRPr="008C3A9E">
                  <w:rPr>
                    <w:rFonts w:ascii="Arial" w:hAnsi="Arial" w:cs="Arial"/>
                    <w:szCs w:val="16"/>
                  </w:rPr>
                  <w:t xml:space="preserve">DA </w:t>
                </w:r>
                <w:r w:rsidRPr="008C3A9E">
                  <w:rPr>
                    <w:rFonts w:ascii="Arial" w:hAnsi="Arial" w:cs="Arial"/>
                    <w:szCs w:val="16"/>
                  </w:rPr>
                  <w:t>REVISÃO:</w:t>
                </w:r>
              </w:p>
              <w:p w14:paraId="746678E0" w14:textId="38FAAC42" w:rsidR="000324A6" w:rsidRPr="0072767D" w:rsidRDefault="00081C5D" w:rsidP="001E6352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  <w:szCs w:val="16"/>
                  </w:rPr>
                  <w:t>2</w:t>
                </w:r>
                <w:r w:rsidR="00392C79">
                  <w:rPr>
                    <w:rFonts w:ascii="Arial" w:hAnsi="Arial" w:cs="Arial"/>
                    <w:szCs w:val="16"/>
                  </w:rPr>
                  <w:t>3</w:t>
                </w:r>
                <w:r>
                  <w:rPr>
                    <w:rFonts w:ascii="Arial" w:hAnsi="Arial" w:cs="Arial"/>
                    <w:szCs w:val="16"/>
                  </w:rPr>
                  <w:t>/0</w:t>
                </w:r>
                <w:r w:rsidR="00446D8D">
                  <w:rPr>
                    <w:rFonts w:ascii="Arial" w:hAnsi="Arial" w:cs="Arial"/>
                    <w:szCs w:val="16"/>
                  </w:rPr>
                  <w:t>5</w:t>
                </w:r>
                <w:r>
                  <w:rPr>
                    <w:rFonts w:ascii="Arial" w:hAnsi="Arial" w:cs="Arial"/>
                    <w:szCs w:val="16"/>
                  </w:rPr>
                  <w:t>/2025</w:t>
                </w:r>
              </w:p>
            </w:sdtContent>
          </w:sdt>
        </w:tc>
      </w:tr>
      <w:tr w:rsidR="000324A6" w:rsidRPr="0072767D" w14:paraId="2BBE59DC" w14:textId="77777777" w:rsidTr="00E04C40">
        <w:trPr>
          <w:trHeight w:val="167"/>
        </w:trPr>
        <w:tc>
          <w:tcPr>
            <w:tcW w:w="908" w:type="pct"/>
            <w:vMerge/>
          </w:tcPr>
          <w:p w14:paraId="75F677A6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  <w:tc>
          <w:tcPr>
            <w:tcW w:w="3022" w:type="pct"/>
            <w:vAlign w:val="center"/>
          </w:tcPr>
          <w:sdt>
            <w:sdtPr>
              <w:rPr>
                <w:rFonts w:ascii="Arial Black" w:hAnsi="Arial Black" w:cs="Arial"/>
                <w:b/>
                <w:sz w:val="24"/>
                <w:szCs w:val="24"/>
              </w:rPr>
              <w:id w:val="4819553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B591E22" w14:textId="3D124862" w:rsidR="000324A6" w:rsidRPr="00CE4CB2" w:rsidRDefault="00716A63" w:rsidP="00716A63">
                <w:pPr>
                  <w:pStyle w:val="Textodecomentrio"/>
                  <w:jc w:val="center"/>
                  <w:rPr>
                    <w:rFonts w:ascii="Arial Black" w:hAnsi="Arial Black" w:cs="Arial"/>
                    <w:b/>
                    <w:sz w:val="24"/>
                    <w:szCs w:val="24"/>
                  </w:rPr>
                </w:pPr>
                <w:r w:rsidRPr="00CE4CB2">
                  <w:rPr>
                    <w:rFonts w:ascii="Arial Black" w:hAnsi="Arial Black" w:cs="Arial"/>
                    <w:b/>
                    <w:sz w:val="24"/>
                    <w:szCs w:val="24"/>
                  </w:rPr>
                  <w:t>SOLICITAÇÃO DE ANÁLISE</w:t>
                </w:r>
                <w:r w:rsidR="002C5CAF" w:rsidRPr="00CE4CB2">
                  <w:rPr>
                    <w:rFonts w:ascii="Arial Black" w:hAnsi="Arial Black" w:cs="Arial"/>
                    <w:b/>
                    <w:sz w:val="24"/>
                    <w:szCs w:val="24"/>
                  </w:rPr>
                  <w:t xml:space="preserve"> - AVICULTURA</w:t>
                </w:r>
              </w:p>
            </w:sdtContent>
          </w:sdt>
        </w:tc>
        <w:tc>
          <w:tcPr>
            <w:tcW w:w="1070" w:type="pct"/>
            <w:vMerge/>
          </w:tcPr>
          <w:p w14:paraId="74E5B785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</w:tr>
    </w:tbl>
    <w:p w14:paraId="408A202B" w14:textId="57C27B49" w:rsidR="000324A6" w:rsidRPr="00984C0F" w:rsidRDefault="000324A6" w:rsidP="000324A6">
      <w:pPr>
        <w:pStyle w:val="Ttulo1"/>
        <w:rPr>
          <w:rFonts w:ascii="AVANT GARDE" w:hAnsi="AVANT GARDE"/>
          <w:sz w:val="4"/>
          <w:szCs w:val="4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1"/>
        <w:gridCol w:w="314"/>
        <w:gridCol w:w="548"/>
        <w:gridCol w:w="686"/>
        <w:gridCol w:w="428"/>
        <w:gridCol w:w="908"/>
        <w:gridCol w:w="193"/>
        <w:gridCol w:w="316"/>
        <w:gridCol w:w="164"/>
        <w:gridCol w:w="150"/>
        <w:gridCol w:w="1768"/>
        <w:gridCol w:w="1175"/>
        <w:gridCol w:w="191"/>
        <w:gridCol w:w="557"/>
        <w:gridCol w:w="12"/>
        <w:gridCol w:w="232"/>
        <w:gridCol w:w="19"/>
        <w:gridCol w:w="953"/>
        <w:gridCol w:w="1725"/>
      </w:tblGrid>
      <w:tr w:rsidR="00DE1B27" w:rsidRPr="00CF594A" w14:paraId="7BA5C390" w14:textId="77777777" w:rsidTr="00ED7F1A">
        <w:trPr>
          <w:cantSplit/>
        </w:trPr>
        <w:tc>
          <w:tcPr>
            <w:tcW w:w="10910" w:type="dxa"/>
            <w:gridSpan w:val="19"/>
            <w:tcBorders>
              <w:bottom w:val="single" w:sz="4" w:space="0" w:color="auto"/>
            </w:tcBorders>
            <w:shd w:val="clear" w:color="auto" w:fill="F2F2F2"/>
          </w:tcPr>
          <w:sdt>
            <w:sdtPr>
              <w:rPr>
                <w:rFonts w:cs="Arial"/>
              </w:rPr>
              <w:id w:val="-15091077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3338C9A" w14:textId="3BDBD4D8" w:rsidR="00DE1B27" w:rsidRPr="00CF594A" w:rsidRDefault="00716A63" w:rsidP="0072767D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DADOS DO CLIENTE</w:t>
                </w:r>
              </w:p>
            </w:sdtContent>
          </w:sdt>
        </w:tc>
      </w:tr>
      <w:tr w:rsidR="00446D8D" w:rsidRPr="00CF594A" w14:paraId="0A1C0BD8" w14:textId="7B0A25C8" w:rsidTr="00ED7F1A">
        <w:trPr>
          <w:cantSplit/>
          <w:trHeight w:val="283"/>
        </w:trPr>
        <w:sdt>
          <w:sdtPr>
            <w:rPr>
              <w:rFonts w:cs="Arial"/>
              <w:b w:val="0"/>
            </w:rPr>
            <w:id w:val="1735207791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2119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14C606D" w14:textId="49F4142F" w:rsidR="00446D8D" w:rsidRPr="000F2E93" w:rsidRDefault="00446D8D" w:rsidP="000645A3">
                <w:pPr>
                  <w:pStyle w:val="Ttulo4"/>
                  <w:jc w:val="right"/>
                  <w:rPr>
                    <w:rFonts w:cs="Arial"/>
                  </w:rPr>
                </w:pPr>
                <w:r w:rsidRPr="000F2E93">
                  <w:rPr>
                    <w:rFonts w:cs="Arial"/>
                    <w:b w:val="0"/>
                  </w:rPr>
                  <w:t>Produtor/Empresa:</w:t>
                </w:r>
              </w:p>
            </w:tc>
          </w:sdtContent>
        </w:sdt>
        <w:tc>
          <w:tcPr>
            <w:tcW w:w="879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585CBF" w14:textId="738EFEF8" w:rsidR="00446D8D" w:rsidRPr="000645A3" w:rsidRDefault="00446D8D" w:rsidP="00446D8D">
            <w:pPr>
              <w:pStyle w:val="Ttulo4"/>
              <w:rPr>
                <w:rFonts w:cs="Arial"/>
              </w:rPr>
            </w:pPr>
          </w:p>
        </w:tc>
      </w:tr>
      <w:tr w:rsidR="00446D8D" w:rsidRPr="00CF594A" w14:paraId="049E8110" w14:textId="7F248AE8" w:rsidTr="00ED7F1A">
        <w:trPr>
          <w:cantSplit/>
          <w:trHeight w:val="283"/>
        </w:trPr>
        <w:tc>
          <w:tcPr>
            <w:tcW w:w="21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14666211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0FF1390" w14:textId="579B4B3B" w:rsidR="00446D8D" w:rsidRPr="000F2E93" w:rsidRDefault="00446D8D" w:rsidP="000645A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Endereço</w:t>
                </w:r>
                <w:r w:rsidRPr="000F2E93">
                  <w:rPr>
                    <w:rFonts w:cs="Arial"/>
                    <w:b w:val="0"/>
                  </w:rPr>
                  <w:t>:</w:t>
                </w:r>
              </w:p>
            </w:sdtContent>
          </w:sdt>
        </w:tc>
        <w:tc>
          <w:tcPr>
            <w:tcW w:w="879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F1E13D" w14:textId="1A54941D" w:rsidR="00446D8D" w:rsidRPr="000645A3" w:rsidRDefault="00446D8D" w:rsidP="00446D8D">
            <w:pPr>
              <w:pStyle w:val="Ttulo4"/>
              <w:rPr>
                <w:rFonts w:cs="Arial"/>
                <w:b w:val="0"/>
                <w:bCs/>
              </w:rPr>
            </w:pPr>
          </w:p>
        </w:tc>
      </w:tr>
      <w:tr w:rsidR="00357A33" w:rsidRPr="00CF594A" w14:paraId="789AAFB4" w14:textId="1C8B0DBE" w:rsidTr="00ED7F1A">
        <w:trPr>
          <w:cantSplit/>
          <w:trHeight w:val="283"/>
        </w:trPr>
        <w:tc>
          <w:tcPr>
            <w:tcW w:w="2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69318121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EF23B39" w14:textId="7EB64B5C" w:rsidR="00446D8D" w:rsidRDefault="00446D8D" w:rsidP="000645A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Município</w:t>
                </w:r>
              </w:p>
            </w:sdtContent>
          </w:sdt>
        </w:tc>
        <w:tc>
          <w:tcPr>
            <w:tcW w:w="51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D6E84D" w14:textId="6C2A84E9" w:rsidR="00446D8D" w:rsidRPr="000645A3" w:rsidRDefault="00446D8D" w:rsidP="00446D8D">
            <w:pPr>
              <w:pStyle w:val="Ttulo4"/>
              <w:rPr>
                <w:rFonts w:cs="Arial"/>
                <w:b w:val="0"/>
                <w:bCs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0169335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10366D3" w14:textId="5CF01FFB" w:rsidR="00446D8D" w:rsidRPr="000F2E93" w:rsidRDefault="000645A3" w:rsidP="000645A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UF:</w:t>
                </w:r>
              </w:p>
            </w:sdtContent>
          </w:sdt>
        </w:tc>
        <w:tc>
          <w:tcPr>
            <w:tcW w:w="2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AED4B" w14:textId="3A85D604" w:rsidR="00446D8D" w:rsidRPr="000F2E93" w:rsidRDefault="00446D8D" w:rsidP="00446D8D">
            <w:pPr>
              <w:pStyle w:val="Ttulo4"/>
              <w:rPr>
                <w:rFonts w:cs="Arial"/>
                <w:b w:val="0"/>
              </w:rPr>
            </w:pPr>
          </w:p>
        </w:tc>
      </w:tr>
      <w:tr w:rsidR="00E04C40" w:rsidRPr="00CF594A" w14:paraId="1BA2267A" w14:textId="4A27BAC3" w:rsidTr="00ED7F1A">
        <w:trPr>
          <w:cantSplit/>
          <w:trHeight w:val="283"/>
        </w:trPr>
        <w:sdt>
          <w:sdtPr>
            <w:rPr>
              <w:rFonts w:cs="Arial"/>
              <w:b w:val="0"/>
            </w:rPr>
            <w:id w:val="912968003"/>
            <w:lock w:val="sdtContentLocked"/>
            <w:placeholder>
              <w:docPart w:val="DefaultPlaceholder_-1854013440"/>
            </w:placeholder>
          </w:sdtPr>
          <w:sdtEndPr>
            <w:rPr>
              <w:b/>
            </w:rPr>
          </w:sdtEndPr>
          <w:sdtContent>
            <w:tc>
              <w:tcPr>
                <w:tcW w:w="2119" w:type="dxa"/>
                <w:gridSpan w:val="4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29B3D2F9" w14:textId="0904E0EB" w:rsidR="00446D8D" w:rsidRPr="000F2E93" w:rsidRDefault="00446D8D" w:rsidP="000645A3">
                <w:pPr>
                  <w:pStyle w:val="Ttulo4"/>
                  <w:jc w:val="right"/>
                  <w:rPr>
                    <w:rFonts w:cs="Arial"/>
                  </w:rPr>
                </w:pPr>
                <w:r w:rsidRPr="000F2E93">
                  <w:rPr>
                    <w:rFonts w:cs="Arial"/>
                    <w:b w:val="0"/>
                  </w:rPr>
                  <w:t>Responsável</w:t>
                </w:r>
                <w:r>
                  <w:rPr>
                    <w:rFonts w:cs="Arial"/>
                    <w:b w:val="0"/>
                  </w:rPr>
                  <w:t xml:space="preserve"> Técnico</w:t>
                </w:r>
                <w:r w:rsidRPr="000F2E93">
                  <w:rPr>
                    <w:rFonts w:cs="Arial"/>
                    <w:b w:val="0"/>
                  </w:rPr>
                  <w:t>:</w:t>
                </w:r>
                <w:r w:rsidRPr="000F2E93">
                  <w:rPr>
                    <w:rFonts w:cs="Arial"/>
                  </w:rPr>
                  <w:t xml:space="preserve"> </w:t>
                </w:r>
              </w:p>
            </w:tc>
          </w:sdtContent>
        </w:sdt>
        <w:tc>
          <w:tcPr>
            <w:tcW w:w="51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77164" w14:textId="310F0842" w:rsidR="00446D8D" w:rsidRPr="000645A3" w:rsidRDefault="00446D8D" w:rsidP="00446D8D">
            <w:pPr>
              <w:pStyle w:val="Ttulo4"/>
              <w:rPr>
                <w:rFonts w:cs="Arial"/>
                <w:b w:val="0"/>
                <w:bCs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78940179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2B16CA7" w14:textId="1BF8DD76" w:rsidR="00446D8D" w:rsidRPr="000F2E93" w:rsidRDefault="00446D8D" w:rsidP="000645A3">
                <w:pPr>
                  <w:pStyle w:val="Ttulo4"/>
                  <w:jc w:val="right"/>
                  <w:rPr>
                    <w:rFonts w:cs="Arial"/>
                  </w:rPr>
                </w:pPr>
                <w:r>
                  <w:rPr>
                    <w:rFonts w:cs="Arial"/>
                    <w:b w:val="0"/>
                  </w:rPr>
                  <w:t>CRMV</w:t>
                </w:r>
                <w:r w:rsidRPr="000F2E93">
                  <w:rPr>
                    <w:rFonts w:cs="Arial"/>
                    <w:b w:val="0"/>
                  </w:rPr>
                  <w:t>:</w:t>
                </w:r>
              </w:p>
            </w:sdtContent>
          </w:sdt>
        </w:tc>
        <w:tc>
          <w:tcPr>
            <w:tcW w:w="2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34AC2B" w14:textId="7463EFA6" w:rsidR="00446D8D" w:rsidRPr="000645A3" w:rsidRDefault="00446D8D" w:rsidP="00446D8D">
            <w:pPr>
              <w:pStyle w:val="Ttulo4"/>
              <w:rPr>
                <w:rFonts w:cs="Arial"/>
                <w:b w:val="0"/>
                <w:bCs/>
              </w:rPr>
            </w:pPr>
          </w:p>
        </w:tc>
      </w:tr>
      <w:tr w:rsidR="00E04C40" w:rsidRPr="00CF594A" w14:paraId="5469051B" w14:textId="00981436" w:rsidTr="00ED7F1A">
        <w:trPr>
          <w:cantSplit/>
          <w:trHeight w:val="283"/>
        </w:trPr>
        <w:tc>
          <w:tcPr>
            <w:tcW w:w="2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47056795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6AAC7B3" w14:textId="337797C6" w:rsidR="00446D8D" w:rsidRPr="000F2E93" w:rsidRDefault="00446D8D" w:rsidP="000645A3">
                <w:pPr>
                  <w:pStyle w:val="Ttulo4"/>
                  <w:tabs>
                    <w:tab w:val="left" w:pos="6997"/>
                  </w:tabs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E</w:t>
                </w:r>
                <w:r w:rsidRPr="000F2E93">
                  <w:rPr>
                    <w:rFonts w:cs="Arial"/>
                    <w:b w:val="0"/>
                  </w:rPr>
                  <w:t>-mail</w:t>
                </w:r>
                <w:r>
                  <w:rPr>
                    <w:rFonts w:cs="Arial"/>
                    <w:b w:val="0"/>
                  </w:rPr>
                  <w:t xml:space="preserve"> para resultado:</w:t>
                </w:r>
              </w:p>
            </w:sdtContent>
          </w:sdt>
        </w:tc>
        <w:tc>
          <w:tcPr>
            <w:tcW w:w="51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81AF0" w14:textId="77777777" w:rsidR="00446D8D" w:rsidRPr="000F2E93" w:rsidRDefault="00446D8D" w:rsidP="00446D8D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60553816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0BBEC67" w14:textId="2D54F8CD" w:rsidR="00446D8D" w:rsidRPr="000F2E93" w:rsidRDefault="00446D8D" w:rsidP="000645A3">
                <w:pPr>
                  <w:pStyle w:val="Ttulo4"/>
                  <w:tabs>
                    <w:tab w:val="left" w:pos="6997"/>
                  </w:tabs>
                  <w:jc w:val="right"/>
                  <w:rPr>
                    <w:rFonts w:cs="Arial"/>
                    <w:b w:val="0"/>
                  </w:rPr>
                </w:pPr>
                <w:r w:rsidRPr="000F2E93">
                  <w:rPr>
                    <w:rFonts w:cs="Arial"/>
                    <w:b w:val="0"/>
                  </w:rPr>
                  <w:t>Telefone:</w:t>
                </w:r>
              </w:p>
            </w:sdtContent>
          </w:sdt>
        </w:tc>
        <w:tc>
          <w:tcPr>
            <w:tcW w:w="2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4C18AF" w14:textId="1006F9E9" w:rsidR="00446D8D" w:rsidRPr="000F2E93" w:rsidRDefault="00446D8D" w:rsidP="00446D8D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</w:tr>
      <w:tr w:rsidR="008C788F" w:rsidRPr="00CF594A" w14:paraId="7EDC93E9" w14:textId="77777777" w:rsidTr="00ED7F1A">
        <w:trPr>
          <w:cantSplit/>
        </w:trPr>
        <w:tc>
          <w:tcPr>
            <w:tcW w:w="10910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sdt>
            <w:sdtPr>
              <w:rPr>
                <w:rFonts w:cs="Arial"/>
              </w:rPr>
              <w:id w:val="199613714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BF5C6E8" w14:textId="0DC0E0D0" w:rsidR="008C788F" w:rsidRPr="00CF594A" w:rsidRDefault="008C788F" w:rsidP="000645A3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DADOS DE COBRANÇA</w:t>
                </w:r>
              </w:p>
            </w:sdtContent>
          </w:sdt>
        </w:tc>
      </w:tr>
      <w:tr w:rsidR="00A30433" w:rsidRPr="00CF594A" w14:paraId="372D78FE" w14:textId="64986982" w:rsidTr="00ED7F1A">
        <w:trPr>
          <w:cantSplit/>
          <w:trHeight w:val="283"/>
        </w:trPr>
        <w:tc>
          <w:tcPr>
            <w:tcW w:w="1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  <w:b w:val="0"/>
              </w:rPr>
              <w:id w:val="-2123675908"/>
              <w:lock w:val="sdtContentLocked"/>
              <w:placeholder>
                <w:docPart w:val="DefaultPlaceholder_-1854013440"/>
              </w:placeholder>
            </w:sdtPr>
            <w:sdtEndPr>
              <w:rPr>
                <w:rFonts w:ascii="Times New Roman" w:hAnsi="Times New Roman" w:cs="Times New Roman"/>
                <w:b/>
                <w:sz w:val="24"/>
                <w:szCs w:val="24"/>
              </w:rPr>
            </w:sdtEndPr>
            <w:sdtContent>
              <w:p w14:paraId="6F23457B" w14:textId="3FC9EDD6" w:rsidR="00A30433" w:rsidRPr="000F2E93" w:rsidRDefault="00A30433" w:rsidP="00A30433">
                <w:pPr>
                  <w:pStyle w:val="Ttulo4"/>
                  <w:jc w:val="right"/>
                  <w:rPr>
                    <w:rFonts w:cs="Arial"/>
                  </w:rPr>
                </w:pPr>
                <w:r>
                  <w:rPr>
                    <w:rFonts w:cs="Arial"/>
                    <w:b w:val="0"/>
                  </w:rPr>
                  <w:t>Razão Social</w:t>
                </w:r>
                <w:r w:rsidRPr="000F2E93">
                  <w:rPr>
                    <w:rFonts w:cs="Arial"/>
                    <w:b w:val="0"/>
                  </w:rPr>
                  <w:t>:</w:t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t xml:space="preserve"> </w:t>
                </w:r>
              </w:p>
            </w:sdtContent>
          </w:sdt>
        </w:tc>
        <w:tc>
          <w:tcPr>
            <w:tcW w:w="947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14963D" w14:textId="28C87A4B" w:rsidR="00A30433" w:rsidRPr="000F2E93" w:rsidRDefault="00A30433" w:rsidP="00A30433">
            <w:pPr>
              <w:pStyle w:val="Ttulo4"/>
              <w:rPr>
                <w:rFonts w:cs="Arial"/>
              </w:rPr>
            </w:pPr>
          </w:p>
        </w:tc>
      </w:tr>
      <w:tr w:rsidR="00A30433" w:rsidRPr="00CF594A" w14:paraId="524CF65A" w14:textId="2432B33F" w:rsidTr="00ED7F1A">
        <w:trPr>
          <w:cantSplit/>
          <w:trHeight w:val="283"/>
        </w:trPr>
        <w:tc>
          <w:tcPr>
            <w:tcW w:w="1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169021551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687851C" w14:textId="71A4781D" w:rsidR="00A30433" w:rsidRPr="000F2E93" w:rsidRDefault="00A30433" w:rsidP="00A3043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CNPJ:</w:t>
                </w:r>
              </w:p>
            </w:sdtContent>
          </w:sdt>
        </w:tc>
        <w:tc>
          <w:tcPr>
            <w:tcW w:w="22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18E69E" w14:textId="140E0301" w:rsidR="00A30433" w:rsidRPr="000F2E93" w:rsidRDefault="00A30433" w:rsidP="00A30433">
            <w:pPr>
              <w:pStyle w:val="Ttulo4"/>
              <w:rPr>
                <w:rFonts w:cs="Arial"/>
                <w:b w:val="0"/>
              </w:rPr>
            </w:pPr>
          </w:p>
        </w:tc>
        <w:tc>
          <w:tcPr>
            <w:tcW w:w="23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85367410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80A5F08" w14:textId="36B4200C" w:rsidR="00A30433" w:rsidRPr="000F2E93" w:rsidRDefault="00A30433" w:rsidP="00A3043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 xml:space="preserve">Inscrição Estadual </w:t>
                </w:r>
                <w:r w:rsidRPr="000645A3">
                  <w:rPr>
                    <w:rFonts w:cs="Arial"/>
                    <w:b w:val="0"/>
                    <w:sz w:val="10"/>
                    <w:szCs w:val="10"/>
                  </w:rPr>
                  <w:t>(se houver)</w:t>
                </w:r>
                <w:r>
                  <w:rPr>
                    <w:rFonts w:cs="Arial"/>
                    <w:b w:val="0"/>
                  </w:rPr>
                  <w:t>:</w:t>
                </w:r>
              </w:p>
            </w:sdtContent>
          </w:sdt>
        </w:tc>
        <w:tc>
          <w:tcPr>
            <w:tcW w:w="48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13455D" w14:textId="7E72B11E" w:rsidR="00A30433" w:rsidRPr="000F2E93" w:rsidRDefault="00A30433" w:rsidP="00A30433">
            <w:pPr>
              <w:pStyle w:val="Ttulo4"/>
              <w:rPr>
                <w:rFonts w:cs="Arial"/>
                <w:b w:val="0"/>
              </w:rPr>
            </w:pPr>
          </w:p>
        </w:tc>
      </w:tr>
      <w:tr w:rsidR="00A30433" w:rsidRPr="00CF594A" w14:paraId="3C61A389" w14:textId="7FA6B338" w:rsidTr="00ED7F1A">
        <w:trPr>
          <w:cantSplit/>
          <w:trHeight w:val="283"/>
        </w:trPr>
        <w:tc>
          <w:tcPr>
            <w:tcW w:w="1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2129282482"/>
              <w:lock w:val="sdtContentLocked"/>
              <w:placeholder>
                <w:docPart w:val="DefaultPlaceholder_-1854013440"/>
              </w:placeholder>
            </w:sdtPr>
            <w:sdtEndPr>
              <w:rPr>
                <w:b/>
              </w:rPr>
            </w:sdtEndPr>
            <w:sdtContent>
              <w:p w14:paraId="6D93BA00" w14:textId="38FF914B" w:rsidR="00A30433" w:rsidRPr="000F2E93" w:rsidRDefault="00A30433" w:rsidP="00A30433">
                <w:pPr>
                  <w:pStyle w:val="Ttulo4"/>
                  <w:jc w:val="right"/>
                  <w:rPr>
                    <w:rFonts w:cs="Arial"/>
                  </w:rPr>
                </w:pPr>
                <w:r>
                  <w:rPr>
                    <w:rFonts w:cs="Arial"/>
                    <w:b w:val="0"/>
                  </w:rPr>
                  <w:t>Endereço:</w:t>
                </w:r>
                <w:r w:rsidRPr="000F2E93">
                  <w:rPr>
                    <w:rFonts w:cs="Arial"/>
                  </w:rPr>
                  <w:t xml:space="preserve"> </w:t>
                </w:r>
              </w:p>
            </w:sdtContent>
          </w:sdt>
        </w:tc>
        <w:tc>
          <w:tcPr>
            <w:tcW w:w="5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867ABA" w14:textId="77777777" w:rsidR="00A30433" w:rsidRPr="000F2E93" w:rsidRDefault="00A30433" w:rsidP="00A30433">
            <w:pPr>
              <w:pStyle w:val="Ttulo4"/>
              <w:rPr>
                <w:rFonts w:cs="Arial"/>
              </w:rPr>
            </w:pPr>
          </w:p>
        </w:tc>
        <w:tc>
          <w:tcPr>
            <w:tcW w:w="10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03754259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7539400" w14:textId="0067887C" w:rsidR="00A30433" w:rsidRPr="000F2E93" w:rsidRDefault="00A30433" w:rsidP="00A30433">
                <w:pPr>
                  <w:pStyle w:val="Ttulo4"/>
                  <w:jc w:val="right"/>
                  <w:rPr>
                    <w:rFonts w:cs="Arial"/>
                  </w:rPr>
                </w:pPr>
                <w:r>
                  <w:rPr>
                    <w:rFonts w:cs="Arial"/>
                    <w:b w:val="0"/>
                  </w:rPr>
                  <w:t>Bairro:</w:t>
                </w:r>
              </w:p>
            </w:sdtContent>
          </w:sdt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3667A7" w14:textId="3669DF66" w:rsidR="00A30433" w:rsidRPr="000F2E93" w:rsidRDefault="00A30433" w:rsidP="00A30433">
            <w:pPr>
              <w:pStyle w:val="Ttulo4"/>
              <w:rPr>
                <w:rFonts w:cs="Arial"/>
              </w:rPr>
            </w:pPr>
          </w:p>
        </w:tc>
      </w:tr>
      <w:tr w:rsidR="00A30433" w:rsidRPr="00CF594A" w14:paraId="5FC65665" w14:textId="7E75E91A" w:rsidTr="00ED7F1A">
        <w:trPr>
          <w:cantSplit/>
          <w:trHeight w:val="283"/>
        </w:trPr>
        <w:tc>
          <w:tcPr>
            <w:tcW w:w="1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66531758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FD639F9" w14:textId="7AE2DC5C" w:rsidR="00A30433" w:rsidRDefault="00A30433" w:rsidP="00A3043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Município:</w:t>
                </w:r>
              </w:p>
            </w:sdtContent>
          </w:sdt>
        </w:tc>
        <w:tc>
          <w:tcPr>
            <w:tcW w:w="22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F4BB68" w14:textId="77777777" w:rsidR="00A30433" w:rsidRDefault="00A30433" w:rsidP="00A30433">
            <w:pPr>
              <w:pStyle w:val="Ttulo4"/>
              <w:rPr>
                <w:rFonts w:cs="Arial"/>
                <w:b w:val="0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43015799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D8A98DC" w14:textId="3115C124" w:rsidR="00A30433" w:rsidRDefault="00A30433" w:rsidP="00A3043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UF:</w:t>
                </w:r>
              </w:p>
            </w:sdtContent>
          </w:sdt>
        </w:tc>
        <w:tc>
          <w:tcPr>
            <w:tcW w:w="30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7C00F4" w14:textId="77777777" w:rsidR="00A30433" w:rsidRDefault="00A30433" w:rsidP="00A30433">
            <w:pPr>
              <w:pStyle w:val="Ttulo4"/>
              <w:rPr>
                <w:rFonts w:cs="Arial"/>
                <w:b w:val="0"/>
              </w:rPr>
            </w:pPr>
          </w:p>
        </w:tc>
        <w:tc>
          <w:tcPr>
            <w:tcW w:w="10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33164028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87AF2EE" w14:textId="4A2C7C77" w:rsidR="00A30433" w:rsidRDefault="00A30433" w:rsidP="00A30433">
                <w:pPr>
                  <w:pStyle w:val="Ttulo4"/>
                  <w:jc w:val="right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CEP:</w:t>
                </w:r>
              </w:p>
            </w:sdtContent>
          </w:sdt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C8B2D" w14:textId="77777777" w:rsidR="00A30433" w:rsidRDefault="00A30433" w:rsidP="00A30433">
            <w:pPr>
              <w:pStyle w:val="Ttulo4"/>
              <w:rPr>
                <w:rFonts w:cs="Arial"/>
                <w:b w:val="0"/>
              </w:rPr>
            </w:pPr>
          </w:p>
        </w:tc>
      </w:tr>
      <w:tr w:rsidR="00A30433" w:rsidRPr="00CF594A" w14:paraId="43E8A65A" w14:textId="6AC84886" w:rsidTr="00ED7F1A">
        <w:trPr>
          <w:cantSplit/>
          <w:trHeight w:val="283"/>
        </w:trPr>
        <w:tc>
          <w:tcPr>
            <w:tcW w:w="2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2017531514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cs="Arial"/>
                    <w:b w:val="0"/>
                  </w:rPr>
                  <w:id w:val="897257025"/>
                  <w:placeholder>
                    <w:docPart w:val="DefaultPlaceholder_-1854013440"/>
                  </w:placeholder>
                </w:sdtPr>
                <w:sdtEndPr/>
                <w:sdtContent>
                  <w:sdt>
                    <w:sdtPr>
                      <w:rPr>
                        <w:rFonts w:cs="Arial"/>
                        <w:b w:val="0"/>
                      </w:rPr>
                      <w:id w:val="626286966"/>
                      <w:placeholder>
                        <w:docPart w:val="DefaultPlaceholder_-1854013440"/>
                      </w:placeholder>
                    </w:sdtPr>
                    <w:sdtEndPr/>
                    <w:sdtContent>
                      <w:sdt>
                        <w:sdtPr>
                          <w:rPr>
                            <w:rFonts w:cs="Arial"/>
                            <w:b w:val="0"/>
                          </w:rPr>
                          <w:id w:val="-1400742972"/>
                          <w:lock w:val="sdtContentLocked"/>
                          <w:placeholder>
                            <w:docPart w:val="DefaultPlaceholder_-1854013440"/>
                          </w:placeholder>
                        </w:sdtPr>
                        <w:sdtEndPr/>
                        <w:sdtContent>
                          <w:p w14:paraId="5122ECF0" w14:textId="5F2CD704" w:rsidR="00A30433" w:rsidRPr="000F2E93" w:rsidRDefault="00A30433" w:rsidP="00A30433">
                            <w:pPr>
                              <w:pStyle w:val="Ttulo4"/>
                              <w:tabs>
                                <w:tab w:val="left" w:pos="6997"/>
                              </w:tabs>
                              <w:jc w:val="right"/>
                              <w:rPr>
                                <w:rFonts w:cs="Arial"/>
                                <w:b w:val="0"/>
                              </w:rPr>
                            </w:pPr>
                            <w:r>
                              <w:rPr>
                                <w:rFonts w:cs="Arial"/>
                                <w:b w:val="0"/>
                              </w:rPr>
                              <w:t>E</w:t>
                            </w:r>
                            <w:r w:rsidRPr="000F2E93">
                              <w:rPr>
                                <w:rFonts w:cs="Arial"/>
                                <w:b w:val="0"/>
                              </w:rPr>
                              <w:t>-mail</w:t>
                            </w:r>
                            <w:r>
                              <w:rPr>
                                <w:rFonts w:cs="Arial"/>
                                <w:b w:val="0"/>
                              </w:rPr>
                              <w:t xml:space="preserve"> para cobrança</w:t>
                            </w:r>
                            <w:r w:rsidRPr="000F2E93">
                              <w:rPr>
                                <w:rFonts w:cs="Arial"/>
                                <w:b w:val="0"/>
                              </w:rPr>
                              <w:t>:</w:t>
                            </w:r>
                          </w:p>
                        </w:sdtContent>
                      </w:sdt>
                    </w:sdtContent>
                  </w:sdt>
                </w:sdtContent>
              </w:sdt>
            </w:sdtContent>
          </w:sdt>
        </w:tc>
        <w:tc>
          <w:tcPr>
            <w:tcW w:w="51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65E4B" w14:textId="4ADD18E6" w:rsidR="00A30433" w:rsidRPr="000F2E93" w:rsidRDefault="00A30433" w:rsidP="00A30433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  <w:tc>
          <w:tcPr>
            <w:tcW w:w="10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35596992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FC5100C" w14:textId="3DBF77D2" w:rsidR="00A30433" w:rsidRPr="000F2E93" w:rsidRDefault="00A30433" w:rsidP="00A30433">
                <w:pPr>
                  <w:pStyle w:val="Ttulo4"/>
                  <w:tabs>
                    <w:tab w:val="left" w:pos="6997"/>
                  </w:tabs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Telefone:</w:t>
                </w:r>
              </w:p>
            </w:sdtContent>
          </w:sdt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32069" w14:textId="41502883" w:rsidR="00A30433" w:rsidRPr="000F2E93" w:rsidRDefault="00A30433" w:rsidP="00A30433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</w:tr>
      <w:tr w:rsidR="00990764" w:rsidRPr="00CF594A" w14:paraId="4BBA416A" w14:textId="77777777" w:rsidTr="00ED7F1A">
        <w:trPr>
          <w:cantSplit/>
        </w:trPr>
        <w:tc>
          <w:tcPr>
            <w:tcW w:w="10910" w:type="dxa"/>
            <w:gridSpan w:val="19"/>
            <w:tcBorders>
              <w:top w:val="nil"/>
            </w:tcBorders>
            <w:shd w:val="clear" w:color="auto" w:fill="F2F2F2"/>
          </w:tcPr>
          <w:sdt>
            <w:sdtPr>
              <w:rPr>
                <w:rFonts w:cs="Arial"/>
              </w:rPr>
              <w:id w:val="148126765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F42AB81" w14:textId="73B2C465" w:rsidR="00990764" w:rsidRPr="00CF594A" w:rsidRDefault="00990764" w:rsidP="00990764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DADOS DA</w:t>
                </w:r>
                <w:r w:rsidR="00601B5C">
                  <w:rPr>
                    <w:rFonts w:cs="Arial"/>
                  </w:rPr>
                  <w:t>(S)</w:t>
                </w:r>
                <w:r>
                  <w:rPr>
                    <w:rFonts w:cs="Arial"/>
                  </w:rPr>
                  <w:t xml:space="preserve"> AMOSTRA</w:t>
                </w:r>
                <w:r w:rsidR="000A46C3">
                  <w:rPr>
                    <w:rFonts w:cs="Arial"/>
                  </w:rPr>
                  <w:t>(S)</w:t>
                </w:r>
              </w:p>
            </w:sdtContent>
          </w:sdt>
        </w:tc>
      </w:tr>
      <w:tr w:rsidR="00A30433" w:rsidRPr="00CF594A" w14:paraId="3BFDFEDD" w14:textId="77777777" w:rsidTr="00ED7F1A">
        <w:trPr>
          <w:cantSplit/>
          <w:trHeight w:val="323"/>
        </w:trPr>
        <w:tc>
          <w:tcPr>
            <w:tcW w:w="2547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87857656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36C5946" w14:textId="471627A9" w:rsidR="00A30433" w:rsidRPr="002A24E0" w:rsidRDefault="00A30433" w:rsidP="007F2E28">
                <w:pPr>
                  <w:pStyle w:val="Ttulo4"/>
                  <w:rPr>
                    <w:rFonts w:cs="Arial"/>
                  </w:rPr>
                </w:pPr>
                <w:r w:rsidRPr="002A24E0">
                  <w:rPr>
                    <w:rFonts w:cs="Arial"/>
                  </w:rPr>
                  <w:t>Identificação da Granja:</w:t>
                </w:r>
              </w:p>
            </w:sdtContent>
          </w:sdt>
        </w:tc>
        <w:tc>
          <w:tcPr>
            <w:tcW w:w="4674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56ADE" w14:textId="371CA205" w:rsidR="00A30433" w:rsidRPr="002A24E0" w:rsidRDefault="00A30433" w:rsidP="00A30433">
            <w:pPr>
              <w:pStyle w:val="Ttulo4"/>
              <w:rPr>
                <w:rFonts w:cs="Arial"/>
              </w:rPr>
            </w:pPr>
          </w:p>
        </w:tc>
        <w:tc>
          <w:tcPr>
            <w:tcW w:w="3689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99D22" w14:textId="3FD61F56" w:rsidR="00A30433" w:rsidRPr="002A24E0" w:rsidRDefault="00AD3F07" w:rsidP="002C5CAF">
            <w:pPr>
              <w:pStyle w:val="Ttulo4"/>
              <w:rPr>
                <w:rFonts w:cs="Arial"/>
              </w:rPr>
            </w:pPr>
            <w:sdt>
              <w:sdtPr>
                <w:rPr>
                  <w:rFonts w:cs="Arial"/>
                </w:rPr>
                <w:id w:val="1303197624"/>
                <w:lock w:val="sdtContentLocked"/>
                <w:placeholder>
                  <w:docPart w:val="DefaultPlaceholder_-1854013440"/>
                </w:placeholder>
              </w:sdtPr>
              <w:sdtEndPr/>
              <w:sdtContent>
                <w:r w:rsidR="00A30433" w:rsidRPr="002A24E0">
                  <w:rPr>
                    <w:rFonts w:cs="Arial"/>
                  </w:rPr>
                  <w:t>Data da Coleta:</w:t>
                </w:r>
              </w:sdtContent>
            </w:sdt>
            <w:r w:rsidR="007F2E28">
              <w:rPr>
                <w:rFonts w:cs="Arial"/>
              </w:rPr>
              <w:t xml:space="preserve">        </w:t>
            </w:r>
            <w:r w:rsidR="00A30433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  <w:b w:val="0"/>
                  <w:bCs/>
                </w:rPr>
                <w:id w:val="690958816"/>
                <w:placeholder>
                  <w:docPart w:val="9BBB77E4BE2D40749660E3D31279B3B5"/>
                </w:placeholder>
                <w:date w:fullDate="2025-05-23T00:00:00Z"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="00A40A7B">
                  <w:rPr>
                    <w:rFonts w:cs="Arial"/>
                    <w:b w:val="0"/>
                    <w:bCs/>
                  </w:rPr>
                  <w:t>23/05/2025</w:t>
                </w:r>
              </w:sdtContent>
            </w:sdt>
          </w:p>
        </w:tc>
      </w:tr>
      <w:tr w:rsidR="00A30433" w:rsidRPr="00CF594A" w14:paraId="262851DC" w14:textId="2F1928B8" w:rsidTr="00ED7F1A">
        <w:trPr>
          <w:cantSplit/>
          <w:trHeight w:val="329"/>
        </w:trPr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30940527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A273223" w14:textId="4BC2446D" w:rsidR="00A30433" w:rsidRPr="002A24E0" w:rsidRDefault="00A30433" w:rsidP="007F2E28">
                <w:pPr>
                  <w:pStyle w:val="Ttulo4"/>
                  <w:rPr>
                    <w:rFonts w:cs="Arial"/>
                  </w:rPr>
                </w:pPr>
                <w:r w:rsidRPr="002A24E0">
                  <w:rPr>
                    <w:rFonts w:cs="Arial"/>
                  </w:rPr>
                  <w:t>Núcleo:</w:t>
                </w:r>
              </w:p>
            </w:sdtContent>
          </w:sdt>
        </w:tc>
        <w:tc>
          <w:tcPr>
            <w:tcW w:w="2763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4A7D45" w14:textId="0156EDE2" w:rsidR="00A30433" w:rsidRPr="002A24E0" w:rsidRDefault="00A30433" w:rsidP="00A30433">
            <w:pPr>
              <w:pStyle w:val="Ttulo4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524936265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630" w:type="dxa"/>
                <w:gridSpan w:val="3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CBB37FD" w14:textId="7422A689" w:rsidR="00A30433" w:rsidRPr="002A24E0" w:rsidRDefault="00A30433" w:rsidP="00A30433">
                <w:pPr>
                  <w:pStyle w:val="Ttulo4"/>
                  <w:jc w:val="right"/>
                  <w:rPr>
                    <w:rFonts w:cs="Arial"/>
                  </w:rPr>
                </w:pPr>
                <w:r w:rsidRPr="002A24E0">
                  <w:rPr>
                    <w:rFonts w:cs="Arial"/>
                  </w:rPr>
                  <w:t>Lote:</w:t>
                </w:r>
              </w:p>
            </w:tc>
          </w:sdtContent>
        </w:sdt>
        <w:tc>
          <w:tcPr>
            <w:tcW w:w="294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0F3FEB" w14:textId="77777777" w:rsidR="00A30433" w:rsidRPr="002A24E0" w:rsidRDefault="00A30433" w:rsidP="00A30433">
            <w:pPr>
              <w:pStyle w:val="Ttulo4"/>
              <w:rPr>
                <w:rFonts w:cs="Arial"/>
              </w:rPr>
            </w:pPr>
          </w:p>
        </w:tc>
        <w:tc>
          <w:tcPr>
            <w:tcW w:w="76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80234445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55FC57E" w14:textId="1199008F" w:rsidR="00A30433" w:rsidRPr="002A24E0" w:rsidRDefault="00A30433" w:rsidP="00A40A7B">
                <w:pPr>
                  <w:pStyle w:val="Ttulo4"/>
                  <w:rPr>
                    <w:rFonts w:cs="Arial"/>
                  </w:rPr>
                </w:pPr>
                <w:r w:rsidRPr="002A24E0">
                  <w:rPr>
                    <w:rFonts w:cs="Arial"/>
                  </w:rPr>
                  <w:t>Idade:</w:t>
                </w:r>
                <w:r>
                  <w:rPr>
                    <w:rFonts w:cs="Arial"/>
                  </w:rPr>
                  <w:t xml:space="preserve"> </w:t>
                </w:r>
              </w:p>
            </w:sdtContent>
          </w:sdt>
        </w:tc>
        <w:tc>
          <w:tcPr>
            <w:tcW w:w="120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D0CCF" w14:textId="43EE7840" w:rsidR="00A30433" w:rsidRPr="002A24E0" w:rsidRDefault="00A30433" w:rsidP="00A30433">
            <w:pPr>
              <w:pStyle w:val="Ttulo4"/>
              <w:rPr>
                <w:rFonts w:cs="Arial"/>
              </w:rPr>
            </w:pPr>
          </w:p>
        </w:tc>
        <w:sdt>
          <w:sdtPr>
            <w:rPr>
              <w:rFonts w:cs="Arial"/>
              <w:b w:val="0"/>
              <w:bCs/>
            </w:rPr>
            <w:id w:val="1991448483"/>
            <w:lock w:val="sdtLocked"/>
            <w:placeholder>
              <w:docPart w:val="BECE66104C98411396DB6C4D4D892132"/>
            </w:placeholder>
            <w:comboBox>
              <w:listItem w:displayText="Selecione" w:value="Selecione"/>
              <w:listItem w:displayText="Dias" w:value="Dias"/>
              <w:listItem w:displayText="Semanas" w:value="Semanas"/>
              <w:listItem w:displayText="Meses" w:value="Meses"/>
              <w:listItem w:displayText="Anos" w:value="Anos"/>
            </w:comboBox>
          </w:sdtPr>
          <w:sdtEndPr/>
          <w:sdtContent>
            <w:tc>
              <w:tcPr>
                <w:tcW w:w="1725" w:type="dxa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33BE8C4" w14:textId="0BC0F592" w:rsidR="00A30433" w:rsidRPr="002A24E0" w:rsidRDefault="00126A9E" w:rsidP="002A24E0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  <w:b w:val="0"/>
                    <w:bCs/>
                  </w:rPr>
                  <w:t>Selecione</w:t>
                </w:r>
              </w:p>
            </w:tc>
          </w:sdtContent>
        </w:sdt>
      </w:tr>
      <w:tr w:rsidR="002A24E0" w:rsidRPr="00CF594A" w14:paraId="494FF206" w14:textId="77777777" w:rsidTr="00ED7F1A">
        <w:trPr>
          <w:cantSplit/>
          <w:trHeight w:val="277"/>
        </w:trPr>
        <w:tc>
          <w:tcPr>
            <w:tcW w:w="3648" w:type="dxa"/>
            <w:gridSpan w:val="7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sdt>
            <w:sdtPr>
              <w:id w:val="847367911"/>
              <w:placeholder>
                <w:docPart w:val="DefaultPlaceholder_-1854013440"/>
              </w:placeholder>
            </w:sdtPr>
            <w:sdtEndPr>
              <w:rPr>
                <w:rFonts w:ascii="Arial" w:hAnsi="Arial" w:cs="Arial"/>
                <w:b/>
                <w:bCs/>
              </w:rPr>
            </w:sdtEndPr>
            <w:sdtContent>
              <w:p w14:paraId="47422BCE" w14:textId="4269B907" w:rsidR="006154D1" w:rsidRPr="006154D1" w:rsidRDefault="00AD3F07" w:rsidP="006154D1">
                <w:pPr>
                  <w:rPr>
                    <w:rFonts w:ascii="Arial" w:hAnsi="Arial" w:cs="Arial"/>
                    <w:b/>
                    <w:bCs/>
                  </w:rPr>
                </w:pPr>
                <w:sdt>
                  <w:sdtPr>
                    <w:id w:val="-640191133"/>
                    <w:lock w:val="sdtContentLocked"/>
                    <w:placeholder>
                      <w:docPart w:val="DefaultPlaceholder_-1854013440"/>
                    </w:placeholder>
                  </w:sdtPr>
                  <w:sdtEndPr>
                    <w:rPr>
                      <w:rFonts w:ascii="Arial" w:hAnsi="Arial" w:cs="Arial"/>
                      <w:b/>
                      <w:bCs/>
                    </w:rPr>
                  </w:sdtEndPr>
                  <w:sdtContent>
                    <w:r w:rsidR="002A24E0" w:rsidRPr="002A24E0">
                      <w:rPr>
                        <w:rFonts w:ascii="Arial" w:hAnsi="Arial" w:cs="Arial"/>
                        <w:b/>
                        <w:bCs/>
                      </w:rPr>
                      <w:t>Tipo de amostr</w:t>
                    </w:r>
                    <w:r w:rsidR="006154D1">
                      <w:rPr>
                        <w:rFonts w:ascii="Arial" w:hAnsi="Arial" w:cs="Arial"/>
                        <w:b/>
                        <w:bCs/>
                      </w:rPr>
                      <w:t>a:</w:t>
                    </w:r>
                  </w:sdtContent>
                </w:sdt>
                <w:r w:rsidR="006154D1" w:rsidRPr="006154D1">
                  <w:rPr>
                    <w:rFonts w:ascii="Arial" w:hAnsi="Arial" w:cs="Arial"/>
                  </w:rPr>
                  <w:t xml:space="preserve"> </w:t>
                </w:r>
                <w:sdt>
                  <w:sdtPr>
                    <w:rPr>
                      <w:rFonts w:ascii="Arial" w:hAnsi="Arial" w:cs="Arial"/>
                    </w:rPr>
                    <w:id w:val="-606575195"/>
                    <w:placeholder>
                      <w:docPart w:val="BCFF7E6233B042A3941F19EC69C2CFC9"/>
                    </w:placeholder>
                    <w:showingPlcHdr/>
                  </w:sdtPr>
                  <w:sdtEndPr/>
                  <w:sdtContent>
                    <w:r w:rsidR="006154D1" w:rsidRPr="00126A9E">
                      <w:rPr>
                        <w:rStyle w:val="TextodoEspaoReservado"/>
                        <w:rFonts w:ascii="Arial" w:hAnsi="Arial" w:cs="Arial"/>
                      </w:rPr>
                      <w:t>Clique ou toque aqui para inserir o texto.</w:t>
                    </w:r>
                  </w:sdtContent>
                </w:sdt>
              </w:p>
            </w:sdtContent>
          </w:sdt>
        </w:tc>
        <w:tc>
          <w:tcPr>
            <w:tcW w:w="3573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975188" w14:textId="56A6FA70" w:rsidR="002A24E0" w:rsidRPr="00E97468" w:rsidRDefault="00AD3F07" w:rsidP="00E97468">
            <w:pPr>
              <w:pStyle w:val="Ttulo4"/>
              <w:rPr>
                <w:rFonts w:cs="Arial"/>
              </w:rPr>
            </w:pPr>
            <w:sdt>
              <w:sdtPr>
                <w:rPr>
                  <w:rFonts w:cs="Arial"/>
                </w:rPr>
                <w:id w:val="1352540286"/>
                <w:lock w:val="sdtContentLocked"/>
                <w:placeholder>
                  <w:docPart w:val="DefaultPlaceholder_-1854013440"/>
                </w:placeholder>
              </w:sdtPr>
              <w:sdtEndPr/>
              <w:sdtContent>
                <w:r w:rsidR="002A24E0" w:rsidRPr="00E97468">
                  <w:rPr>
                    <w:rFonts w:cs="Arial"/>
                  </w:rPr>
                  <w:t>Tipo de Ave:</w:t>
                </w:r>
              </w:sdtContent>
            </w:sdt>
            <w:r w:rsidR="002A24E0" w:rsidRPr="00E97468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  <w:b w:val="0"/>
                  <w:bCs/>
                </w:rPr>
                <w:id w:val="1494992243"/>
                <w:lock w:val="sdtLocked"/>
                <w:placeholder>
                  <w:docPart w:val="DDCBA06D20914F48A54E394DC735EB23"/>
                </w:placeholder>
                <w:comboBox>
                  <w:listItem w:displayText="Selecione" w:value="Selecione"/>
                  <w:listItem w:displayText="Codorna" w:value="Codorna"/>
                  <w:listItem w:displayText="Galinha" w:value="Galinha"/>
                  <w:listItem w:displayText="Galo" w:value="Galo"/>
                  <w:listItem w:displayText="Ganso" w:value="Ganso"/>
                  <w:listItem w:displayText="Marreco" w:value="Marreco"/>
                  <w:listItem w:displayText="Ornamental" w:value="Ornamental"/>
                  <w:listItem w:displayText="Outra" w:value="Outra"/>
                  <w:listItem w:displayText="Pato" w:value="Pato"/>
                  <w:listItem w:displayText="Peru" w:value="Peru"/>
                  <w:listItem w:displayText="Silvestre" w:value="Silvestre"/>
                  <w:listItem w:displayText="xxx" w:value="xxx"/>
                </w:comboBox>
              </w:sdtPr>
              <w:sdtEndPr/>
              <w:sdtContent>
                <w:r w:rsidR="00ED7F1A">
                  <w:rPr>
                    <w:rFonts w:cs="Arial"/>
                    <w:b w:val="0"/>
                    <w:bCs/>
                  </w:rPr>
                  <w:t>Selecione</w:t>
                </w:r>
              </w:sdtContent>
            </w:sdt>
          </w:p>
        </w:tc>
        <w:tc>
          <w:tcPr>
            <w:tcW w:w="3689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DA6B38" w14:textId="66266672" w:rsidR="002A24E0" w:rsidRPr="00E97468" w:rsidRDefault="00AD3F07" w:rsidP="00E97468">
            <w:pPr>
              <w:pStyle w:val="Ttulo4"/>
              <w:rPr>
                <w:rFonts w:cs="Arial"/>
              </w:rPr>
            </w:pPr>
            <w:sdt>
              <w:sdtPr>
                <w:rPr>
                  <w:rFonts w:cs="Arial"/>
                </w:rPr>
                <w:id w:val="-731307485"/>
                <w:lock w:val="sdtContentLocked"/>
                <w:placeholder>
                  <w:docPart w:val="DefaultPlaceholder_-1854013440"/>
                </w:placeholder>
              </w:sdtPr>
              <w:sdtEndPr/>
              <w:sdtContent>
                <w:r w:rsidR="002A24E0" w:rsidRPr="00E97468">
                  <w:rPr>
                    <w:rFonts w:cs="Arial"/>
                  </w:rPr>
                  <w:t>Tipo Exploração:</w:t>
                </w:r>
              </w:sdtContent>
            </w:sdt>
            <w:r w:rsidR="002A24E0" w:rsidRPr="00E97468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  <w:b w:val="0"/>
                  <w:bCs/>
                </w:rPr>
                <w:id w:val="934486189"/>
                <w:lock w:val="sdtLocked"/>
                <w:placeholder>
                  <w:docPart w:val="2BE75BF1690E4A1CA379F57B8D90F625"/>
                </w:placeholder>
                <w:comboBox>
                  <w:listItem w:displayText="Selecione" w:value="Selecione"/>
                  <w:listItem w:displayText="Avós" w:value="Avós"/>
                  <w:listItem w:displayText="Bisavós" w:value="Bisavós"/>
                  <w:listItem w:displayText="Fábrica de rações" w:value="Fábrica de rações"/>
                  <w:listItem w:displayText="Fins religiosos" w:value="Fins religiosos"/>
                  <w:listItem w:displayText="Frangos de corte" w:value="Frangos de corte"/>
                  <w:listItem w:displayText="Incubatório" w:value="Incubatório"/>
                  <w:listItem w:displayText="Matrizes" w:value="Matrizes"/>
                  <w:listItem w:displayText="Ornamental" w:value="Ornamental"/>
                  <w:listItem w:displayText="Outra" w:value="Outra"/>
                  <w:listItem w:displayText="Podedeiras" w:value="Poedeiras"/>
                  <w:listItem w:displayText="SPF" w:value="SPF"/>
                </w:comboBox>
              </w:sdtPr>
              <w:sdtEndPr/>
              <w:sdtContent>
                <w:r w:rsidR="00126A9E">
                  <w:rPr>
                    <w:rFonts w:cs="Arial"/>
                    <w:b w:val="0"/>
                    <w:bCs/>
                  </w:rPr>
                  <w:t>Selecione</w:t>
                </w:r>
              </w:sdtContent>
            </w:sdt>
          </w:p>
        </w:tc>
      </w:tr>
      <w:tr w:rsidR="005A2DF4" w:rsidRPr="00CF594A" w14:paraId="72E3C3A3" w14:textId="1756EB10" w:rsidTr="00ED7F1A">
        <w:trPr>
          <w:cantSplit/>
          <w:trHeight w:val="634"/>
        </w:trPr>
        <w:tc>
          <w:tcPr>
            <w:tcW w:w="3648" w:type="dxa"/>
            <w:gridSpan w:val="7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2BC9A6" w14:textId="70B626B5" w:rsidR="002A24E0" w:rsidRPr="0000229E" w:rsidRDefault="002A24E0" w:rsidP="00E97468">
            <w:pPr>
              <w:rPr>
                <w:rFonts w:cs="Arial"/>
                <w:b/>
              </w:rPr>
            </w:pPr>
          </w:p>
        </w:tc>
        <w:tc>
          <w:tcPr>
            <w:tcW w:w="7262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cs="Arial"/>
                <w:b w:val="0"/>
              </w:rPr>
              <w:id w:val="-2032413447"/>
              <w:placeholder>
                <w:docPart w:val="8E8519233CAB49BAA63263A922C1E341"/>
              </w:placeholder>
              <w15:color w:val="000000"/>
            </w:sdtPr>
            <w:sdtEndPr/>
            <w:sdtContent>
              <w:p w14:paraId="7C849069" w14:textId="301A6AF8" w:rsidR="002A24E0" w:rsidRPr="007647FC" w:rsidRDefault="00AD3F07" w:rsidP="006154D1">
                <w:pPr>
                  <w:pStyle w:val="Ttulo4"/>
                  <w:tabs>
                    <w:tab w:val="left" w:pos="6997"/>
                  </w:tabs>
                  <w:rPr>
                    <w:rFonts w:eastAsiaTheme="minorEastAsia" w:cs="Arial"/>
                    <w:b w:val="0"/>
                    <w:i/>
                    <w:iCs/>
                  </w:rPr>
                </w:pPr>
                <w:sdt>
                  <w:sdtPr>
                    <w:rPr>
                      <w:rFonts w:cs="Arial"/>
                      <w:b w:val="0"/>
                    </w:rPr>
                    <w:id w:val="1027450149"/>
                    <w:lock w:val="sdtContentLocked"/>
                    <w:placeholder>
                      <w:docPart w:val="DefaultPlaceholder_-1854013440"/>
                    </w:placeholder>
                  </w:sdtPr>
                  <w:sdtEndPr>
                    <w:rPr>
                      <w:b/>
                      <w:bCs/>
                    </w:rPr>
                  </w:sdtEndPr>
                  <w:sdtContent>
                    <w:r w:rsidR="006154D1" w:rsidRPr="002A24E0">
                      <w:rPr>
                        <w:rFonts w:cs="Arial"/>
                        <w:bCs/>
                      </w:rPr>
                      <w:t>Observações, Histórico e/ou Sinais Clínicos:</w:t>
                    </w:r>
                  </w:sdtContent>
                </w:sdt>
                <w:r w:rsidR="006154D1" w:rsidRPr="006154D1">
                  <w:rPr>
                    <w:rFonts w:cs="Arial"/>
                    <w:b w:val="0"/>
                  </w:rPr>
                  <w:t xml:space="preserve"> </w:t>
                </w:r>
                <w:sdt>
                  <w:sdtPr>
                    <w:rPr>
                      <w:rFonts w:cs="Arial"/>
                      <w:b w:val="0"/>
                    </w:rPr>
                    <w:id w:val="-2112658138"/>
                    <w:placeholder>
                      <w:docPart w:val="73FAEF755FEE492889523401EB9CDBBB"/>
                    </w:placeholder>
                    <w:showingPlcHdr/>
                  </w:sdtPr>
                  <w:sdtEndPr/>
                  <w:sdtContent>
                    <w:r w:rsidR="006154D1" w:rsidRPr="006154D1">
                      <w:rPr>
                        <w:rStyle w:val="TextodoEspaoReservado"/>
                        <w:b w:val="0"/>
                        <w:bCs/>
                      </w:rPr>
                      <w:t>Clique ou toque aqui para inserir o texto.</w:t>
                    </w:r>
                  </w:sdtContent>
                </w:sdt>
                <w:r w:rsidR="006154D1" w:rsidRPr="006154D1">
                  <w:rPr>
                    <w:rFonts w:cs="Arial"/>
                    <w:b w:val="0"/>
                  </w:rPr>
                  <w:t xml:space="preserve"> </w:t>
                </w:r>
              </w:p>
            </w:sdtContent>
          </w:sdt>
        </w:tc>
      </w:tr>
      <w:tr w:rsidR="00E97468" w:rsidRPr="00CF594A" w14:paraId="77028AAF" w14:textId="77777777" w:rsidTr="00ED7F1A">
        <w:trPr>
          <w:cantSplit/>
        </w:trPr>
        <w:tc>
          <w:tcPr>
            <w:tcW w:w="1091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sdt>
            <w:sdtPr>
              <w:rPr>
                <w:rFonts w:cs="Arial"/>
              </w:rPr>
              <w:id w:val="15442447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C3777F9" w14:textId="321C594A" w:rsidR="00E97468" w:rsidRPr="00CF594A" w:rsidRDefault="00E97468" w:rsidP="00E97468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ANÁLISES SOLICITADAS</w:t>
                </w:r>
              </w:p>
            </w:sdtContent>
          </w:sdt>
        </w:tc>
      </w:tr>
      <w:tr w:rsidR="00392C79" w:rsidRPr="000F2E93" w14:paraId="60509EEA" w14:textId="5F93EF9D" w:rsidTr="00ED7F1A">
        <w:trPr>
          <w:cantSplit/>
          <w:trHeight w:val="227"/>
        </w:trPr>
        <w:tc>
          <w:tcPr>
            <w:tcW w:w="34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13818435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E7958CE" w14:textId="45F4DED0" w:rsidR="00392C79" w:rsidRPr="007F2E28" w:rsidRDefault="00392C79" w:rsidP="00357A33">
                <w:pPr>
                  <w:pStyle w:val="Ttulo4"/>
                  <w:jc w:val="center"/>
                  <w:rPr>
                    <w:rFonts w:cs="Arial"/>
                  </w:rPr>
                </w:pPr>
                <w:r w:rsidRPr="007F2E28">
                  <w:rPr>
                    <w:rFonts w:cs="Arial"/>
                  </w:rPr>
                  <w:t>SOROLOGIA</w:t>
                </w:r>
              </w:p>
            </w:sdtContent>
          </w:sdt>
        </w:tc>
        <w:tc>
          <w:tcPr>
            <w:tcW w:w="39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07486836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FB181CB" w14:textId="7BAC676F" w:rsidR="00392C79" w:rsidRPr="007F2E28" w:rsidRDefault="00392C79" w:rsidP="00357A33">
                <w:pPr>
                  <w:pStyle w:val="Ttulo4"/>
                  <w:jc w:val="center"/>
                  <w:rPr>
                    <w:rFonts w:cs="Arial"/>
                  </w:rPr>
                </w:pPr>
                <w:r w:rsidRPr="007F2E28">
                  <w:rPr>
                    <w:rFonts w:cs="Arial"/>
                  </w:rPr>
                  <w:t>MICROBIOLOGIA</w:t>
                </w:r>
              </w:p>
            </w:sdtContent>
          </w:sdt>
        </w:tc>
        <w:tc>
          <w:tcPr>
            <w:tcW w:w="3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336702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95C476E" w14:textId="28BD4401" w:rsidR="00392C79" w:rsidRPr="007F2E28" w:rsidRDefault="00392C79" w:rsidP="00357A33">
                <w:pPr>
                  <w:pStyle w:val="Ttulo4"/>
                  <w:jc w:val="center"/>
                  <w:rPr>
                    <w:rFonts w:cs="Arial"/>
                  </w:rPr>
                </w:pPr>
                <w:r w:rsidRPr="007F2E28">
                  <w:rPr>
                    <w:rFonts w:cs="Arial"/>
                  </w:rPr>
                  <w:t>MOLECULAR</w:t>
                </w:r>
              </w:p>
            </w:sdtContent>
          </w:sdt>
        </w:tc>
      </w:tr>
      <w:tr w:rsidR="005A2DF4" w:rsidRPr="000F2E93" w14:paraId="115FD82B" w14:textId="391A464B" w:rsidTr="00ED7F1A">
        <w:trPr>
          <w:cantSplit/>
          <w:trHeight w:val="169"/>
        </w:trPr>
        <w:sdt>
          <w:sdtPr>
            <w:rPr>
              <w:rFonts w:cs="Arial"/>
              <w:sz w:val="24"/>
              <w:szCs w:val="24"/>
            </w:rPr>
            <w:id w:val="-764990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6BC2B28" w14:textId="68E770E3" w:rsidR="005A2DF4" w:rsidRPr="00004F70" w:rsidRDefault="00AD3F07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64567250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6E49E31" w14:textId="77B16D7B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SAR </w:t>
                </w:r>
                <w:r w:rsidRPr="007F2E28">
                  <w:rPr>
                    <w:rFonts w:cs="Arial"/>
                    <w:i/>
                    <w:iCs/>
                  </w:rPr>
                  <w:t>M. gallisepticum</w:t>
                </w:r>
                <w:r>
                  <w:rPr>
                    <w:rFonts w:cs="Arial"/>
                    <w:i/>
                    <w:iCs/>
                  </w:rPr>
                  <w:t xml:space="preserve"> </w:t>
                </w:r>
                <w:r w:rsidRPr="007F2E28">
                  <w:rPr>
                    <w:rFonts w:cs="Arial"/>
                  </w:rPr>
                  <w:t>(MG)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158764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BD05E44" w14:textId="684BB797" w:rsidR="005A2DF4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58160368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38C2775" w14:textId="5635F2A9" w:rsidR="005A2DF4" w:rsidRPr="007F2E28" w:rsidRDefault="00B01BBB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Antibiograma</w:t>
                </w:r>
                <w:r w:rsidR="000D4B8D">
                  <w:rPr>
                    <w:rFonts w:cs="Arial"/>
                  </w:rPr>
                  <w:t xml:space="preserve"> 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924077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3BD5483" w14:textId="5BDFD575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814215481"/>
              <w:placeholder>
                <w:docPart w:val="DefaultPlaceholder_-1854013440"/>
              </w:placeholder>
            </w:sdtPr>
            <w:sdtEndPr>
              <w:rPr>
                <w:sz w:val="14"/>
                <w:szCs w:val="14"/>
              </w:rPr>
            </w:sdtEndPr>
            <w:sdtContent>
              <w:sdt>
                <w:sdtPr>
                  <w:rPr>
                    <w:rFonts w:cs="Arial"/>
                  </w:rPr>
                  <w:id w:val="-973666275"/>
                  <w:lock w:val="sdtContentLocked"/>
                  <w:placeholder>
                    <w:docPart w:val="DefaultPlaceholder_-1854013440"/>
                  </w:placeholder>
                </w:sdtPr>
                <w:sdtEndPr>
                  <w:rPr>
                    <w:sz w:val="14"/>
                    <w:szCs w:val="14"/>
                  </w:rPr>
                </w:sdtEndPr>
                <w:sdtContent>
                  <w:p w14:paraId="40076F22" w14:textId="00F8C723" w:rsidR="005A2DF4" w:rsidRPr="007F2E28" w:rsidRDefault="00261777" w:rsidP="005A2DF4">
                    <w:pPr>
                      <w:pStyle w:val="Ttulo4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t xml:space="preserve">Painel Entérico </w:t>
                    </w:r>
                    <w:r w:rsidRPr="00ED7F1A">
                      <w:rPr>
                        <w:rFonts w:cs="Arial"/>
                        <w:sz w:val="14"/>
                        <w:szCs w:val="14"/>
                      </w:rPr>
                      <w:t>(Salm/APEC/CP)</w:t>
                    </w:r>
                  </w:p>
                </w:sdtContent>
              </w:sdt>
            </w:sdtContent>
          </w:sdt>
        </w:tc>
      </w:tr>
      <w:tr w:rsidR="005A2DF4" w:rsidRPr="000F2E93" w14:paraId="085ABE01" w14:textId="2AB6A6BE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20720721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314E43D" w14:textId="2B7FDDF1" w:rsidR="005A2DF4" w:rsidRPr="00004F70" w:rsidRDefault="00AD3F07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5098555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0D7E27C" w14:textId="79CAFE0A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SAR </w:t>
                </w:r>
                <w:r w:rsidRPr="007F2E28">
                  <w:rPr>
                    <w:rFonts w:cs="Arial"/>
                    <w:i/>
                    <w:iCs/>
                  </w:rPr>
                  <w:t>M. synoviae</w:t>
                </w:r>
                <w:r>
                  <w:rPr>
                    <w:rFonts w:cs="Arial"/>
                  </w:rPr>
                  <w:t xml:space="preserve"> (MS)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11645171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384D299" w14:textId="7B329FBF" w:rsidR="005A2DF4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23606454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7E48D56" w14:textId="2DC8AFB3" w:rsidR="005A2DF4" w:rsidRPr="007F2E28" w:rsidRDefault="00B01BBB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Bactérias Totais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300850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9901AA3" w14:textId="5D68E502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230824827"/>
            <w:lock w:val="sdtContentLocked"/>
            <w:placeholder>
              <w:docPart w:val="DefaultPlaceholder_-1854013440"/>
            </w:placeholder>
          </w:sdtPr>
          <w:sdtEndPr>
            <w:rPr>
              <w:sz w:val="14"/>
              <w:szCs w:val="14"/>
            </w:rPr>
          </w:sdtEndPr>
          <w:sdtContent>
            <w:tc>
              <w:tcPr>
                <w:tcW w:w="294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C27A0A3" w14:textId="4F90F3AF" w:rsidR="005A2DF4" w:rsidRPr="007F2E28" w:rsidRDefault="00261777" w:rsidP="00ED7F1A">
                <w:pPr>
                  <w:pStyle w:val="Ttulo4"/>
                  <w:ind w:right="-207"/>
                  <w:rPr>
                    <w:rFonts w:cs="Arial"/>
                  </w:rPr>
                </w:pPr>
                <w:r w:rsidRPr="00ED7F1A">
                  <w:rPr>
                    <w:rFonts w:cs="Arial"/>
                  </w:rPr>
                  <w:t>P</w:t>
                </w:r>
                <w:r w:rsidR="00934602" w:rsidRPr="00ED7F1A">
                  <w:rPr>
                    <w:rFonts w:cs="Arial"/>
                  </w:rPr>
                  <w:t>ainel</w:t>
                </w:r>
                <w:r w:rsidRPr="00ED7F1A">
                  <w:rPr>
                    <w:rFonts w:cs="Arial"/>
                  </w:rPr>
                  <w:t xml:space="preserve"> </w:t>
                </w:r>
                <w:r w:rsidR="00934602" w:rsidRPr="00ED7F1A">
                  <w:rPr>
                    <w:rFonts w:cs="Arial"/>
                  </w:rPr>
                  <w:t>Respirat</w:t>
                </w:r>
                <w:r w:rsidR="00ED7F1A" w:rsidRPr="00ED7F1A">
                  <w:rPr>
                    <w:rFonts w:cs="Arial"/>
                  </w:rPr>
                  <w:t>ório</w:t>
                </w:r>
                <w:r w:rsidR="00934602" w:rsidRPr="00ED7F1A">
                  <w:rPr>
                    <w:rFonts w:cs="Arial"/>
                  </w:rPr>
                  <w:t xml:space="preserve"> </w:t>
                </w:r>
                <w:r w:rsidR="00934602" w:rsidRPr="00ED7F1A">
                  <w:rPr>
                    <w:rFonts w:cs="Arial"/>
                    <w:sz w:val="14"/>
                    <w:szCs w:val="14"/>
                  </w:rPr>
                  <w:t>(IBV/AMPV/ILT)</w:t>
                </w:r>
              </w:p>
            </w:tc>
          </w:sdtContent>
        </w:sdt>
      </w:tr>
      <w:tr w:rsidR="005A2DF4" w:rsidRPr="000F2E93" w14:paraId="44AC0634" w14:textId="76258BC3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1816532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AF5D650" w14:textId="044252E0" w:rsidR="005A2DF4" w:rsidRPr="00004F70" w:rsidRDefault="005A2DF4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0909432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2B68C4D" w14:textId="715FCCC9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SAR </w:t>
                </w:r>
                <w:r w:rsidRPr="007F2E28">
                  <w:rPr>
                    <w:rFonts w:cs="Arial"/>
                    <w:i/>
                    <w:iCs/>
                  </w:rPr>
                  <w:t>Salmonella</w:t>
                </w:r>
                <w:r w:rsidR="005E10A5">
                  <w:rPr>
                    <w:rFonts w:cs="Arial"/>
                    <w:i/>
                    <w:iCs/>
                  </w:rPr>
                  <w:t xml:space="preserve"> </w:t>
                </w:r>
                <w:r w:rsidR="005E10A5" w:rsidRPr="005E10A5">
                  <w:rPr>
                    <w:rFonts w:cs="Arial"/>
                  </w:rPr>
                  <w:t>(PUL)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5029407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42BC2C2" w14:textId="43F4DFAC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2006964440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sdt>
                <w:sdtPr>
                  <w:rPr>
                    <w:rFonts w:cs="Arial"/>
                  </w:rPr>
                  <w:id w:val="137776783"/>
                  <w:placeholder>
                    <w:docPart w:val="DefaultPlaceholder_-1854013440"/>
                  </w:placeholder>
                </w:sdtPr>
                <w:sdtEndPr>
                  <w:rPr>
                    <w:sz w:val="16"/>
                    <w:szCs w:val="16"/>
                  </w:rPr>
                </w:sdtEndPr>
                <w:sdtContent>
                  <w:sdt>
                    <w:sdtPr>
                      <w:rPr>
                        <w:rFonts w:cs="Arial"/>
                      </w:rPr>
                      <w:id w:val="-210732983"/>
                      <w:lock w:val="sdtContentLocked"/>
                      <w:placeholder>
                        <w:docPart w:val="DefaultPlaceholder_-1854013440"/>
                      </w:placeholder>
                    </w:sdtPr>
                    <w:sdtEndPr>
                      <w:rPr>
                        <w:sz w:val="16"/>
                        <w:szCs w:val="16"/>
                      </w:rPr>
                    </w:sdtEndPr>
                    <w:sdtContent>
                      <w:p w14:paraId="353677EC" w14:textId="2DCBAD00" w:rsidR="005A2DF4" w:rsidRPr="007F2E28" w:rsidRDefault="00B01BBB" w:rsidP="00B01BBB">
                        <w:pPr>
                          <w:pStyle w:val="Ttulo4"/>
                          <w:rPr>
                            <w:rFonts w:cs="Arial"/>
                          </w:rPr>
                        </w:pPr>
                        <w:r>
                          <w:rPr>
                            <w:rFonts w:cs="Arial"/>
                          </w:rPr>
                          <w:t xml:space="preserve">Contagem de Clostridium </w:t>
                        </w:r>
                        <w:r w:rsidRPr="00B01BBB">
                          <w:rPr>
                            <w:rFonts w:cs="Arial"/>
                            <w:sz w:val="16"/>
                            <w:szCs w:val="16"/>
                          </w:rPr>
                          <w:t>Sulf. Red.</w:t>
                        </w:r>
                      </w:p>
                    </w:sdtContent>
                  </w:sdt>
                </w:sdtContent>
              </w:sdt>
            </w:sdtContent>
          </w:sdt>
        </w:tc>
        <w:sdt>
          <w:sdtPr>
            <w:rPr>
              <w:rFonts w:cs="Arial"/>
              <w:sz w:val="24"/>
              <w:szCs w:val="24"/>
            </w:rPr>
            <w:id w:val="1304352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DDB6484" w14:textId="2784C516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1290457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96FB619" w14:textId="55C834EC" w:rsidR="005A2DF4" w:rsidRPr="007F2E28" w:rsidRDefault="00261777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Adenovírus I (FAdV)</w:t>
                </w:r>
              </w:p>
            </w:sdtContent>
          </w:sdt>
        </w:tc>
      </w:tr>
      <w:tr w:rsidR="005A2DF4" w:rsidRPr="000F2E93" w14:paraId="0C618883" w14:textId="0DE2DB77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2028515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C38B9C2" w14:textId="371A0A2D" w:rsidR="005A2DF4" w:rsidRPr="00004F70" w:rsidRDefault="005A2DF4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52553425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5920840" w14:textId="44D738C6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Adenovírus I (FAdV)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827812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73AF57B" w14:textId="04927466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46785009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BC6038A" w14:textId="369275D2" w:rsidR="005A2DF4" w:rsidRPr="007F2E28" w:rsidRDefault="00B01BBB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Entero</w:t>
                </w:r>
                <w:r w:rsidR="000D4B8D">
                  <w:rPr>
                    <w:rFonts w:cs="Arial"/>
                  </w:rPr>
                  <w:t>bactérias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382481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BE85DC1" w14:textId="3FCB586A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46802262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30A2185" w14:textId="1A17610D" w:rsidR="005A2DF4" w:rsidRPr="007F2E28" w:rsidRDefault="00261777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Adenovírus III (EDS)</w:t>
                </w:r>
              </w:p>
            </w:sdtContent>
          </w:sdt>
        </w:tc>
      </w:tr>
      <w:tr w:rsidR="005E10A5" w:rsidRPr="000F2E93" w14:paraId="632D4198" w14:textId="77777777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1731348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BC865AA" w14:textId="4E873748" w:rsidR="005E10A5" w:rsidRPr="00004F70" w:rsidRDefault="005E10A5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1112649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1F11A2D" w14:textId="339F2DE8" w:rsidR="005E10A5" w:rsidRDefault="005E10A5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Adenovírus III (EDS)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1429012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9860E01" w14:textId="6C3ADC02" w:rsidR="005E10A5" w:rsidRPr="00004F70" w:rsidRDefault="005E10A5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43552599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6D43E84" w14:textId="3FEC9B0F" w:rsidR="005E10A5" w:rsidRPr="007F2E28" w:rsidRDefault="00004F70" w:rsidP="00004F70">
                <w:pPr>
                  <w:pStyle w:val="Ttulo4"/>
                  <w:jc w:val="both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</w:t>
                </w:r>
                <w:r w:rsidRPr="00004F70">
                  <w:rPr>
                    <w:rFonts w:cs="Arial"/>
                    <w:i/>
                    <w:iCs/>
                  </w:rPr>
                  <w:t xml:space="preserve"> Ente</w:t>
                </w:r>
                <w:r>
                  <w:rPr>
                    <w:rFonts w:cs="Arial"/>
                    <w:i/>
                    <w:iCs/>
                  </w:rPr>
                  <w:t>ro</w:t>
                </w:r>
                <w:r w:rsidRPr="00004F70">
                  <w:rPr>
                    <w:rFonts w:cs="Arial"/>
                    <w:i/>
                    <w:iCs/>
                  </w:rPr>
                  <w:t>ecoccus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710921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76F1510" w14:textId="60A82EB3" w:rsidR="005E10A5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62442582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B87C8C0" w14:textId="4A574FC3" w:rsidR="005E10A5" w:rsidRPr="007F2E28" w:rsidRDefault="00261777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Anemia (CAV)</w:t>
                </w:r>
              </w:p>
            </w:sdtContent>
          </w:sdt>
        </w:tc>
      </w:tr>
      <w:tr w:rsidR="005A2DF4" w:rsidRPr="000F2E93" w14:paraId="33FAA571" w14:textId="079A772F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1449427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CA703B0" w14:textId="5D77853F" w:rsidR="005A2DF4" w:rsidRPr="00004F70" w:rsidRDefault="005A2DF4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44731549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465B505" w14:textId="367647C2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Anemia (CAV)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2003466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E452145" w14:textId="6C0B9ED6" w:rsidR="005A2DF4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475442300"/>
              <w:lock w:val="sdtContentLocked"/>
              <w:placeholder>
                <w:docPart w:val="DefaultPlaceholder_-1854013440"/>
              </w:placeholder>
            </w:sdtPr>
            <w:sdtEndPr>
              <w:rPr>
                <w:i/>
                <w:iCs/>
              </w:rPr>
            </w:sdtEndPr>
            <w:sdtContent>
              <w:p w14:paraId="003B26D6" w14:textId="4B77F53B" w:rsidR="005A2DF4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Contagem de </w:t>
                </w:r>
                <w:r w:rsidRPr="000D4B8D">
                  <w:rPr>
                    <w:rFonts w:cs="Arial"/>
                    <w:i/>
                    <w:iCs/>
                  </w:rPr>
                  <w:t>Escherichia coli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973750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D1A45F5" w14:textId="71F24EF6" w:rsidR="005A2DF4" w:rsidRPr="00004F70" w:rsidRDefault="00ED7F1A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0093304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BDAFCC5" w14:textId="4F26150D" w:rsidR="005A2DF4" w:rsidRPr="007F2E28" w:rsidRDefault="00261777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Bronquite (IBV)</w:t>
                </w:r>
              </w:p>
            </w:sdtContent>
          </w:sdt>
        </w:tc>
      </w:tr>
      <w:tr w:rsidR="005A2DF4" w:rsidRPr="000F2E93" w14:paraId="35AC48BA" w14:textId="1D0E149D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1808618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54B1278" w14:textId="40967C29" w:rsidR="005A2DF4" w:rsidRPr="00004F70" w:rsidRDefault="005A2DF4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38739473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EB4B6D0" w14:textId="501688D4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Bronquite (IBV)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83012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C107384" w14:textId="385B9753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204177868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D9F2A8D" w14:textId="3EB18F78" w:rsidR="005A2DF4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Fungos e Leveduras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075664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E2C5456" w14:textId="6CF0FADB" w:rsidR="005A2DF4" w:rsidRPr="00004F70" w:rsidRDefault="00ED7F1A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2126111231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294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039912B" w14:textId="72444021" w:rsidR="005A2DF4" w:rsidRPr="007F2E28" w:rsidRDefault="00261777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261777">
                  <w:rPr>
                    <w:rFonts w:cs="Arial"/>
                    <w:i/>
                    <w:iCs/>
                  </w:rPr>
                  <w:t>C. perfringens</w:t>
                </w:r>
                <w:r>
                  <w:rPr>
                    <w:rFonts w:cs="Arial"/>
                  </w:rPr>
                  <w:t xml:space="preserve"> (Quant.)</w:t>
                </w:r>
              </w:p>
            </w:tc>
          </w:sdtContent>
        </w:sdt>
      </w:tr>
      <w:tr w:rsidR="005A2DF4" w:rsidRPr="000F2E93" w14:paraId="56E13D0A" w14:textId="28B5BB9D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1503554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2A92F06" w14:textId="75514BD7" w:rsidR="005A2DF4" w:rsidRPr="00004F70" w:rsidRDefault="005A2DF4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20459533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8C2A187" w14:textId="5680BD2D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Encefalomielite (AE)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1389067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F7DE1EE" w14:textId="05AB45E5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37466419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95A69F9" w14:textId="39E1168A" w:rsidR="005A2DF4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Isolamento Bacteriológico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1729108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B513EC0" w14:textId="63E65962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86573492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EEB502C" w14:textId="6D67F670" w:rsidR="005A2DF4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Coriza</w:t>
                </w:r>
              </w:p>
            </w:sdtContent>
          </w:sdt>
        </w:tc>
      </w:tr>
      <w:tr w:rsidR="005A2DF4" w:rsidRPr="000F2E93" w14:paraId="6FC48C24" w14:textId="3D228E79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8142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B81002D" w14:textId="120BB5FD" w:rsidR="005A2DF4" w:rsidRPr="00004F70" w:rsidRDefault="005A2DF4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44588141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626176C" w14:textId="113EA39B" w:rsidR="005A2DF4" w:rsidRPr="007F2E28" w:rsidRDefault="007F2E2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Gumboro (IBD)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278882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EF08813" w14:textId="7A41C139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15626297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76EFF04" w14:textId="7E2D146D" w:rsidR="005A2DF4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Isolamento Micológico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564879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CA136EB" w14:textId="793CD6B3" w:rsidR="005A2DF4" w:rsidRPr="00004F70" w:rsidRDefault="005A2DF4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96865778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1C0977D" w14:textId="590F91AD" w:rsidR="005A2DF4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Encefalomielite</w:t>
                </w:r>
                <w:r w:rsidR="00ED7F1A">
                  <w:rPr>
                    <w:rFonts w:cs="Arial"/>
                  </w:rPr>
                  <w:t xml:space="preserve"> (AE)</w:t>
                </w:r>
              </w:p>
            </w:sdtContent>
          </w:sdt>
        </w:tc>
      </w:tr>
      <w:tr w:rsidR="00004F70" w:rsidRPr="000F2E93" w14:paraId="7F146097" w14:textId="072DF31D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79607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9C9B7A2" w14:textId="655A564B" w:rsidR="00004F70" w:rsidRPr="00004F70" w:rsidRDefault="00A40A7B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213081577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9929EA6" w14:textId="643AD16C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Laringotraqueite (ILT)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246549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A9695B3" w14:textId="0FCC1458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511384220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p w14:paraId="6B4DC5EE" w14:textId="5C6383C2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MIC </w:t>
                </w:r>
                <w:r w:rsidRPr="00004F70">
                  <w:rPr>
                    <w:rFonts w:cs="Arial"/>
                    <w:sz w:val="18"/>
                    <w:szCs w:val="18"/>
                  </w:rPr>
                  <w:t>(</w:t>
                </w:r>
                <w:r w:rsidRPr="00004F70">
                  <w:rPr>
                    <w:rFonts w:cs="Arial"/>
                    <w:sz w:val="16"/>
                    <w:szCs w:val="16"/>
                  </w:rPr>
                  <w:t>Concentração Inibitória Mínima)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573787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DF9B151" w14:textId="64CFB40F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1558117593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294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8D45A2C" w14:textId="7FDBCDB3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004F70">
                  <w:rPr>
                    <w:rFonts w:cs="Arial"/>
                    <w:i/>
                    <w:iCs/>
                    <w:sz w:val="16"/>
                    <w:szCs w:val="16"/>
                  </w:rPr>
                  <w:t>E. coli</w:t>
                </w:r>
                <w:r w:rsidRPr="00004F70">
                  <w:rPr>
                    <w:rFonts w:cs="Arial"/>
                    <w:sz w:val="16"/>
                    <w:szCs w:val="16"/>
                  </w:rPr>
                  <w:t xml:space="preserve"> patog. p/ aves </w:t>
                </w:r>
                <w:r>
                  <w:rPr>
                    <w:rFonts w:cs="Arial"/>
                  </w:rPr>
                  <w:t>(APEC)</w:t>
                </w:r>
              </w:p>
            </w:tc>
          </w:sdtContent>
        </w:sdt>
      </w:tr>
      <w:tr w:rsidR="00004F70" w:rsidRPr="000F2E93" w14:paraId="302EE2E6" w14:textId="4768C162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1244798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0755FAA" w14:textId="2C909D6C" w:rsidR="00004F70" w:rsidRPr="00004F70" w:rsidRDefault="00A40A7B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40892074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BD46F2A" w14:textId="4F93CA9E" w:rsidR="00004F70" w:rsidRPr="007F2E28" w:rsidRDefault="005064D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ELISA Laringo. Vac.</w:t>
                </w:r>
                <w:r w:rsidRPr="005064D8">
                  <w:rPr>
                    <w:rFonts w:cs="Arial"/>
                    <w:sz w:val="24"/>
                    <w:szCs w:val="24"/>
                  </w:rPr>
                  <w:t xml:space="preserve"> </w:t>
                </w:r>
                <w:r w:rsidRPr="005064D8">
                  <w:rPr>
                    <w:rFonts w:cs="Arial"/>
                  </w:rPr>
                  <w:t>(ILTgb)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192843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1E3DB78" w14:textId="76F68A23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19540416"/>
            <w:lock w:val="sdtContentLocked"/>
            <w:placeholder>
              <w:docPart w:val="DefaultPlaceholder_-1854013440"/>
            </w:placeholder>
          </w:sdtPr>
          <w:sdtEndPr>
            <w:rPr>
              <w:sz w:val="16"/>
              <w:szCs w:val="16"/>
            </w:rPr>
          </w:sdtEndPr>
          <w:sdtContent>
            <w:tc>
              <w:tcPr>
                <w:tcW w:w="3448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45D61FA0" w14:textId="3EFC9F19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Microbiológico de Água </w:t>
                </w:r>
                <w:r w:rsidRPr="00004F70">
                  <w:rPr>
                    <w:rFonts w:cs="Arial"/>
                    <w:sz w:val="16"/>
                    <w:szCs w:val="16"/>
                  </w:rPr>
                  <w:t>(IN 56/59)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</w:rPr>
            <w:id w:val="575782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D6754D8" w14:textId="50B6224E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39669816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8CFACAA" w14:textId="3A3F4DFE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Gumboro</w:t>
                </w:r>
                <w:r w:rsidR="00ED7F1A">
                  <w:rPr>
                    <w:rFonts w:cs="Arial"/>
                  </w:rPr>
                  <w:t xml:space="preserve"> (IBD)</w:t>
                </w:r>
              </w:p>
            </w:sdtContent>
          </w:sdt>
        </w:tc>
      </w:tr>
      <w:tr w:rsidR="00004F70" w:rsidRPr="000F2E93" w14:paraId="5C1604EB" w14:textId="1EEAC44C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1891538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68142EC" w14:textId="487924CE" w:rsidR="00004F70" w:rsidRPr="00004F70" w:rsidRDefault="00A40A7B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80925336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F02F0F9" w14:textId="25DB448F" w:rsidR="00004F70" w:rsidRPr="007F2E28" w:rsidRDefault="005064D8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ELISA </w:t>
                </w:r>
                <w:r w:rsidRPr="005E10A5">
                  <w:rPr>
                    <w:rFonts w:cs="Arial"/>
                    <w:i/>
                    <w:iCs/>
                  </w:rPr>
                  <w:t>M</w:t>
                </w:r>
                <w:r>
                  <w:rPr>
                    <w:rFonts w:cs="Arial"/>
                    <w:i/>
                    <w:iCs/>
                  </w:rPr>
                  <w:t xml:space="preserve">. </w:t>
                </w:r>
                <w:r w:rsidRPr="005E10A5">
                  <w:rPr>
                    <w:rFonts w:cs="Arial"/>
                    <w:i/>
                    <w:iCs/>
                  </w:rPr>
                  <w:t>gallisepticum</w:t>
                </w:r>
                <w:r>
                  <w:rPr>
                    <w:rFonts w:cs="Arial"/>
                    <w:i/>
                    <w:iCs/>
                  </w:rPr>
                  <w:t xml:space="preserve"> </w:t>
                </w:r>
                <w:r w:rsidRPr="005E10A5">
                  <w:rPr>
                    <w:rFonts w:cs="Arial"/>
                  </w:rPr>
                  <w:t>(MG</w:t>
                </w:r>
                <w:r w:rsidR="00A40A7B">
                  <w:rPr>
                    <w:rFonts w:cs="Arial"/>
                  </w:rPr>
                  <w:t>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2114085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7F1395E" w14:textId="622D7B03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900512147"/>
              <w:lock w:val="sdtContentLocked"/>
              <w:placeholder>
                <w:docPart w:val="DefaultPlaceholder_-1854013440"/>
              </w:placeholder>
            </w:sdtPr>
            <w:sdtEndPr>
              <w:rPr>
                <w:i/>
                <w:iCs/>
              </w:rPr>
            </w:sdtEndPr>
            <w:sdtContent>
              <w:p w14:paraId="34452453" w14:textId="1019C30C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Pesq. de </w:t>
                </w:r>
                <w:r w:rsidRPr="000D4B8D">
                  <w:rPr>
                    <w:rFonts w:cs="Arial"/>
                    <w:i/>
                    <w:iCs/>
                  </w:rPr>
                  <w:t>Aspergillus</w:t>
                </w:r>
                <w:r>
                  <w:rPr>
                    <w:rFonts w:cs="Arial"/>
                  </w:rPr>
                  <w:t xml:space="preserve"> /</w:t>
                </w:r>
                <w:r w:rsidRPr="000D4B8D">
                  <w:rPr>
                    <w:rFonts w:cs="Arial"/>
                    <w:i/>
                    <w:iCs/>
                  </w:rPr>
                  <w:t xml:space="preserve"> Fusarium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432516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C3298A0" w14:textId="10269314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70505680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F794AB6" w14:textId="687D87D4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PCR Laringotraqueite</w:t>
                </w:r>
                <w:r w:rsidR="00ED7F1A">
                  <w:rPr>
                    <w:rFonts w:cs="Arial"/>
                  </w:rPr>
                  <w:t xml:space="preserve"> (ILT)</w:t>
                </w:r>
              </w:p>
            </w:sdtContent>
          </w:sdt>
        </w:tc>
      </w:tr>
      <w:tr w:rsidR="00004F70" w:rsidRPr="000F2E93" w14:paraId="319D23EC" w14:textId="4A0D0FCC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1754120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AF9C87E" w14:textId="39EC2E2F" w:rsidR="00004F70" w:rsidRPr="00004F70" w:rsidRDefault="00A40A7B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2060699979"/>
              <w:lock w:val="contentLocked"/>
              <w:placeholder>
                <w:docPart w:val="47B3C789465840E391B5853B94B51E58"/>
              </w:placeholder>
            </w:sdtPr>
            <w:sdtEndPr/>
            <w:sdtContent>
              <w:p w14:paraId="381C65C1" w14:textId="438121A4" w:rsidR="00004F70" w:rsidRPr="005064D8" w:rsidRDefault="005064D8" w:rsidP="005A2DF4">
                <w:pPr>
                  <w:pStyle w:val="Ttulo4"/>
                  <w:rPr>
                    <w:rFonts w:ascii="Times New Roman" w:hAnsi="Times New Roman" w:cs="Arial"/>
                    <w:b w:val="0"/>
                  </w:rPr>
                </w:pPr>
                <w:r>
                  <w:rPr>
                    <w:rFonts w:cs="Arial"/>
                  </w:rPr>
                  <w:t xml:space="preserve">ELISA </w:t>
                </w:r>
                <w:r w:rsidRPr="005E10A5">
                  <w:rPr>
                    <w:rFonts w:cs="Arial"/>
                    <w:i/>
                    <w:iCs/>
                  </w:rPr>
                  <w:t>M</w:t>
                </w:r>
                <w:r>
                  <w:rPr>
                    <w:rFonts w:cs="Arial"/>
                    <w:i/>
                    <w:iCs/>
                  </w:rPr>
                  <w:t xml:space="preserve">. synoviae </w:t>
                </w:r>
                <w:r w:rsidRPr="005E10A5">
                  <w:rPr>
                    <w:rFonts w:cs="Arial"/>
                  </w:rPr>
                  <w:t>(M</w:t>
                </w:r>
                <w:r>
                  <w:rPr>
                    <w:rFonts w:cs="Arial"/>
                  </w:rPr>
                  <w:t>S</w:t>
                </w:r>
                <w:r w:rsidRPr="005E10A5">
                  <w:rPr>
                    <w:rFonts w:cs="Arial"/>
                  </w:rPr>
                  <w:t>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11007667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B8D7B11" w14:textId="731879B1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202631381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p w14:paraId="6482B073" w14:textId="751C5D01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Pesq. de </w:t>
                </w:r>
                <w:r w:rsidRPr="000D4B8D">
                  <w:rPr>
                    <w:rFonts w:cs="Arial"/>
                    <w:i/>
                    <w:iCs/>
                  </w:rPr>
                  <w:t>A. paragallinarum</w:t>
                </w:r>
                <w:r w:rsidRPr="00B01BBB">
                  <w:rPr>
                    <w:rFonts w:cs="Arial"/>
                  </w:rPr>
                  <w:t xml:space="preserve"> </w:t>
                </w:r>
                <w:r w:rsidRPr="00B01BBB">
                  <w:rPr>
                    <w:rFonts w:cs="Arial"/>
                    <w:sz w:val="16"/>
                    <w:szCs w:val="16"/>
                  </w:rPr>
                  <w:t>(Coriza)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73826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DB7073A" w14:textId="72AC944D" w:rsidR="00004F7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68709231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223E7A3" w14:textId="10589B39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M. </w:t>
                </w:r>
                <w:r w:rsidRPr="00004F70">
                  <w:rPr>
                    <w:rFonts w:cs="Arial"/>
                    <w:i/>
                    <w:iCs/>
                  </w:rPr>
                  <w:t>gallisepticum</w:t>
                </w:r>
                <w:r>
                  <w:rPr>
                    <w:rFonts w:cs="Arial"/>
                  </w:rPr>
                  <w:t xml:space="preserve"> (MG)</w:t>
                </w:r>
              </w:p>
            </w:sdtContent>
          </w:sdt>
        </w:tc>
      </w:tr>
      <w:tr w:rsidR="00004F70" w:rsidRPr="000F2E93" w14:paraId="5F92C4D3" w14:textId="47ADF5B6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1608574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C2D9908" w14:textId="79A04B21" w:rsidR="00004F70" w:rsidRPr="00004F70" w:rsidRDefault="00A40A7B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293100759"/>
              <w:lock w:val="sdtContentLocked"/>
              <w:placeholder>
                <w:docPart w:val="D1E24E5FFD044FBCB1B5DC14243A1DD8"/>
              </w:placeholder>
            </w:sdtPr>
            <w:sdtEndPr/>
            <w:sdtContent>
              <w:p w14:paraId="2236DD83" w14:textId="1CA36EAF" w:rsidR="00004F70" w:rsidRPr="005064D8" w:rsidRDefault="005064D8" w:rsidP="005A2DF4">
                <w:pPr>
                  <w:pStyle w:val="Ttulo4"/>
                  <w:rPr>
                    <w:rFonts w:ascii="Times New Roman" w:hAnsi="Times New Roman" w:cs="Arial"/>
                    <w:b w:val="0"/>
                  </w:rPr>
                </w:pPr>
                <w:r>
                  <w:rPr>
                    <w:rFonts w:cs="Arial"/>
                  </w:rPr>
                  <w:t xml:space="preserve">ELISA </w:t>
                </w:r>
                <w:r w:rsidRPr="005E10A5">
                  <w:rPr>
                    <w:rFonts w:cs="Arial"/>
                    <w:i/>
                    <w:iCs/>
                  </w:rPr>
                  <w:t>M</w:t>
                </w:r>
                <w:r>
                  <w:rPr>
                    <w:rFonts w:cs="Arial"/>
                    <w:i/>
                    <w:iCs/>
                  </w:rPr>
                  <w:t xml:space="preserve">. meleagridis </w:t>
                </w:r>
                <w:r w:rsidRPr="005E10A5">
                  <w:rPr>
                    <w:rFonts w:cs="Arial"/>
                  </w:rPr>
                  <w:t>(M</w:t>
                </w:r>
                <w:r>
                  <w:rPr>
                    <w:rFonts w:cs="Arial"/>
                  </w:rPr>
                  <w:t>M</w:t>
                </w:r>
                <w:r w:rsidRPr="005E10A5">
                  <w:rPr>
                    <w:rFonts w:cs="Arial"/>
                  </w:rPr>
                  <w:t>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864827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C54B646" w14:textId="5BDD51BE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6836003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3059E07" w14:textId="7A03C702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0D4B8D">
                  <w:rPr>
                    <w:rFonts w:cs="Arial"/>
                    <w:i/>
                    <w:iCs/>
                  </w:rPr>
                  <w:t>Pasteurella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94990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8E18AB2" w14:textId="4D48FDFF" w:rsidR="00004F7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20090823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7B832B6" w14:textId="7E61B8D5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M. </w:t>
                </w:r>
                <w:r w:rsidRPr="00004F70">
                  <w:rPr>
                    <w:rFonts w:cs="Arial"/>
                    <w:i/>
                    <w:iCs/>
                  </w:rPr>
                  <w:t>synoviae</w:t>
                </w:r>
                <w:r>
                  <w:rPr>
                    <w:rFonts w:cs="Arial"/>
                  </w:rPr>
                  <w:t xml:space="preserve"> (MS)</w:t>
                </w:r>
              </w:p>
            </w:sdtContent>
          </w:sdt>
        </w:tc>
      </w:tr>
      <w:tr w:rsidR="00004F70" w:rsidRPr="000F2E93" w14:paraId="1383988F" w14:textId="0240AD8F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853886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B4F95FF" w14:textId="717CE14E" w:rsidR="00004F70" w:rsidRPr="00004F70" w:rsidRDefault="00A40A7B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473288621"/>
              <w:lock w:val="sdtContentLocked"/>
              <w:placeholder>
                <w:docPart w:val="9B69F33645CB48F58CB39D43CCF0E425"/>
              </w:placeholder>
            </w:sdtPr>
            <w:sdtEndPr/>
            <w:sdtContent>
              <w:p w14:paraId="094698BC" w14:textId="123B9400" w:rsidR="00004F70" w:rsidRPr="005064D8" w:rsidRDefault="005064D8" w:rsidP="005A2DF4">
                <w:pPr>
                  <w:pStyle w:val="Ttulo4"/>
                  <w:rPr>
                    <w:rFonts w:ascii="Times New Roman" w:hAnsi="Times New Roman" w:cs="Arial"/>
                    <w:b w:val="0"/>
                  </w:rPr>
                </w:pPr>
                <w:r>
                  <w:rPr>
                    <w:rFonts w:cs="Arial"/>
                  </w:rPr>
                  <w:t>ELISA Newclaste (NDV)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289821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73A5CA3" w14:textId="5645D6A0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24665241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F72C53B" w14:textId="3E91C106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0D4B8D">
                  <w:rPr>
                    <w:rFonts w:cs="Arial"/>
                    <w:i/>
                    <w:iCs/>
                  </w:rPr>
                  <w:t>Salmonella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248238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5009C93" w14:textId="18E02142" w:rsidR="00004F7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23836144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p w14:paraId="064EF7A8" w14:textId="647BE966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Pneumovírus </w:t>
                </w:r>
                <w:r w:rsidRPr="00004F70">
                  <w:rPr>
                    <w:rFonts w:cs="Arial"/>
                    <w:sz w:val="16"/>
                    <w:szCs w:val="16"/>
                  </w:rPr>
                  <w:t>(A</w:t>
                </w:r>
                <w:r>
                  <w:rPr>
                    <w:rFonts w:cs="Arial"/>
                    <w:sz w:val="16"/>
                    <w:szCs w:val="16"/>
                  </w:rPr>
                  <w:t>MPV</w:t>
                </w:r>
                <w:r w:rsidRPr="00004F70">
                  <w:rPr>
                    <w:rFonts w:cs="Arial"/>
                    <w:sz w:val="16"/>
                    <w:szCs w:val="16"/>
                  </w:rPr>
                  <w:t>-A</w:t>
                </w:r>
                <w:r>
                  <w:rPr>
                    <w:rFonts w:cs="Arial"/>
                    <w:sz w:val="16"/>
                    <w:szCs w:val="16"/>
                  </w:rPr>
                  <w:t>/</w:t>
                </w:r>
                <w:r w:rsidRPr="00004F70">
                  <w:rPr>
                    <w:rFonts w:cs="Arial"/>
                    <w:sz w:val="16"/>
                    <w:szCs w:val="16"/>
                  </w:rPr>
                  <w:t>B)</w:t>
                </w:r>
              </w:p>
            </w:sdtContent>
          </w:sdt>
        </w:tc>
      </w:tr>
      <w:tr w:rsidR="00004F70" w:rsidRPr="000F2E93" w14:paraId="178D1FBA" w14:textId="6334B715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1771512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3004426" w14:textId="06A62366" w:rsidR="00004F70" w:rsidRPr="00004F70" w:rsidRDefault="00004F70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 w:rsidRPr="00004F7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848593951"/>
              <w:lock w:val="sdtContentLocked"/>
              <w:placeholder>
                <w:docPart w:val="AF6F227187804A6391E8B7DBCF8DE2FB"/>
              </w:placeholder>
            </w:sdtPr>
            <w:sdtEndPr/>
            <w:sdtContent>
              <w:p w14:paraId="2D0C5D3E" w14:textId="1A811FFF" w:rsidR="00004F70" w:rsidRPr="005064D8" w:rsidRDefault="005064D8" w:rsidP="005A2DF4">
                <w:pPr>
                  <w:pStyle w:val="Ttulo4"/>
                  <w:rPr>
                    <w:rFonts w:ascii="Times New Roman" w:hAnsi="Times New Roman" w:cs="Arial"/>
                    <w:b w:val="0"/>
                  </w:rPr>
                </w:pPr>
                <w:r>
                  <w:rPr>
                    <w:rFonts w:cs="Arial"/>
                  </w:rPr>
                  <w:t>ELISA Pneumovírus (AMPV)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697837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C4342DD" w14:textId="3A9899A4" w:rsidR="00004F70" w:rsidRPr="00004F70" w:rsidRDefault="00934602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719963437"/>
              <w:lock w:val="sdtContentLocked"/>
              <w:placeholder>
                <w:docPart w:val="DefaultPlaceholder_-1854013440"/>
              </w:placeholder>
            </w:sdtPr>
            <w:sdtEndPr>
              <w:rPr>
                <w:i/>
                <w:iCs/>
              </w:rPr>
            </w:sdtEndPr>
            <w:sdtContent>
              <w:p w14:paraId="3C5C3A07" w14:textId="7A2085E9" w:rsidR="00004F70" w:rsidRPr="007F2E28" w:rsidRDefault="00004F70" w:rsidP="00B01BB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Titulação de vacina de </w:t>
                </w:r>
                <w:r w:rsidRPr="000D4B8D">
                  <w:rPr>
                    <w:rFonts w:cs="Arial"/>
                    <w:i/>
                    <w:iCs/>
                  </w:rPr>
                  <w:t>E. coli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3521538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B69090D" w14:textId="03C7E7CD" w:rsidR="00004F7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24903123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8607C1D" w14:textId="655DCE7B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Reovírus </w:t>
                </w:r>
                <w:r w:rsidR="00ED7F1A">
                  <w:rPr>
                    <w:rFonts w:cs="Arial"/>
                  </w:rPr>
                  <w:t>(REO)</w:t>
                </w:r>
              </w:p>
            </w:sdtContent>
          </w:sdt>
        </w:tc>
      </w:tr>
      <w:tr w:rsidR="00004F70" w:rsidRPr="000F2E93" w14:paraId="1A60C391" w14:textId="77777777" w:rsidTr="00ED7F1A">
        <w:trPr>
          <w:cantSplit/>
          <w:trHeight w:val="57"/>
        </w:trPr>
        <w:sdt>
          <w:sdtPr>
            <w:rPr>
              <w:rFonts w:cs="Arial"/>
              <w:sz w:val="24"/>
              <w:szCs w:val="24"/>
            </w:rPr>
            <w:id w:val="-235324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1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4D6DDC5" w14:textId="767D4E1A" w:rsidR="00004F70" w:rsidRPr="00004F70" w:rsidRDefault="00004F70" w:rsidP="005A2DF4">
                <w:pPr>
                  <w:pStyle w:val="Ttulo4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485447819"/>
              <w:lock w:val="sdtContentLocked"/>
              <w:placeholder>
                <w:docPart w:val="2DAB86FAE14D4E0DBE0347E25A8D53F0"/>
              </w:placeholder>
            </w:sdtPr>
            <w:sdtEndPr/>
            <w:sdtContent>
              <w:p w14:paraId="12069B5F" w14:textId="2F5A6A43" w:rsidR="00004F70" w:rsidRPr="005064D8" w:rsidRDefault="005064D8" w:rsidP="005A2DF4">
                <w:pPr>
                  <w:pStyle w:val="Ttulo4"/>
                  <w:rPr>
                    <w:rFonts w:ascii="Times New Roman" w:hAnsi="Times New Roman" w:cs="Arial"/>
                    <w:b w:val="0"/>
                  </w:rPr>
                </w:pPr>
                <w:r>
                  <w:rPr>
                    <w:rFonts w:cs="Arial"/>
                  </w:rPr>
                  <w:t>ELISA Reovírus (REO)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1967541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28345F5" w14:textId="2B93F26C" w:rsidR="00004F70" w:rsidRPr="00004F70" w:rsidRDefault="00004F70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122576473"/>
              <w:lock w:val="sdtContentLocked"/>
              <w:placeholder>
                <w:docPart w:val="DefaultPlaceholder_-1854013440"/>
              </w:placeholder>
            </w:sdtPr>
            <w:sdtEndPr>
              <w:rPr>
                <w:i/>
                <w:iCs/>
              </w:rPr>
            </w:sdtEndPr>
            <w:sdtContent>
              <w:p w14:paraId="211F958F" w14:textId="2A15CD60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Titulação de vacina de </w:t>
                </w:r>
                <w:r w:rsidRPr="000D4B8D">
                  <w:rPr>
                    <w:rFonts w:cs="Arial"/>
                    <w:i/>
                    <w:iCs/>
                  </w:rPr>
                  <w:t>Salmonella</w:t>
                </w:r>
              </w:p>
            </w:sdtContent>
          </w:sdt>
        </w:tc>
        <w:sdt>
          <w:sdtPr>
            <w:rPr>
              <w:rFonts w:cs="Arial"/>
              <w:sz w:val="24"/>
              <w:szCs w:val="24"/>
            </w:rPr>
            <w:id w:val="-1273398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3B94259" w14:textId="1B115622" w:rsidR="00004F7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09462645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5334167" w14:textId="220971D7" w:rsidR="00004F70" w:rsidRPr="007F2E28" w:rsidRDefault="00004F70" w:rsidP="005A2DF4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ED7F1A">
                  <w:rPr>
                    <w:rFonts w:cs="Arial"/>
                    <w:i/>
                    <w:iCs/>
                  </w:rPr>
                  <w:t>Salmonella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</w:tr>
      <w:tr w:rsidR="00353440" w:rsidRPr="000F2E93" w14:paraId="2EECC1D8" w14:textId="77777777" w:rsidTr="00E97B17">
        <w:trPr>
          <w:cantSplit/>
          <w:trHeight w:val="340"/>
        </w:trPr>
        <w:tc>
          <w:tcPr>
            <w:tcW w:w="7412" w:type="dxa"/>
            <w:gridSpan w:val="1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54E195CA" w14:textId="1DB0DAE8" w:rsidR="00681D90" w:rsidRPr="00681D90" w:rsidRDefault="00AD3F07" w:rsidP="004641E4">
            <w:pPr>
              <w:pStyle w:val="Ttulo4"/>
              <w:tabs>
                <w:tab w:val="left" w:pos="6997"/>
              </w:tabs>
            </w:pPr>
            <w:sdt>
              <w:sdtPr>
                <w:rPr>
                  <w:rFonts w:cs="Arial"/>
                </w:rPr>
                <w:id w:val="-1344934421"/>
                <w:placeholder>
                  <w:docPart w:val="A97AA01F8C634DB8BE181624F46E35DC"/>
                </w:placeholder>
              </w:sdtPr>
              <w:sdtEndPr/>
              <w:sdtContent>
                <w:sdt>
                  <w:sdtPr>
                    <w:rPr>
                      <w:rFonts w:cs="Arial"/>
                    </w:rPr>
                    <w:id w:val="-1360046055"/>
                    <w:placeholder>
                      <w:docPart w:val="DefaultPlaceholder_-1854013440"/>
                    </w:placeholder>
                  </w:sdtPr>
                  <w:sdtEndPr/>
                  <w:sdtContent>
                    <w:sdt>
                      <w:sdtPr>
                        <w:rPr>
                          <w:rFonts w:cs="Arial"/>
                        </w:rPr>
                        <w:id w:val="-304932384"/>
                        <w:lock w:val="sdtContentLocked"/>
                        <w:placeholder>
                          <w:docPart w:val="DefaultPlaceholder_-1854013440"/>
                        </w:placeholder>
                      </w:sdtPr>
                      <w:sdtEndPr/>
                      <w:sdtContent>
                        <w:r w:rsidR="00681D90">
                          <w:rPr>
                            <w:rFonts w:cs="Arial"/>
                          </w:rPr>
                          <w:t xml:space="preserve">Observações, Sinais clínicos </w:t>
                        </w:r>
                        <w:r w:rsidR="00353440" w:rsidRPr="005A2DF4">
                          <w:rPr>
                            <w:rFonts w:cs="Arial"/>
                          </w:rPr>
                          <w:t>e/ou Especificações:</w:t>
                        </w:r>
                      </w:sdtContent>
                    </w:sdt>
                  </w:sdtContent>
                </w:sdt>
              </w:sdtContent>
            </w:sdt>
            <w:r w:rsidR="00353440" w:rsidRPr="005A2DF4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78447308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4641E4" w:rsidRPr="00ED2ABA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  <w:sdt>
          <w:sdtPr>
            <w:rPr>
              <w:rFonts w:cs="Arial"/>
              <w:sz w:val="24"/>
              <w:szCs w:val="24"/>
            </w:rPr>
            <w:id w:val="-706951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D3C3B46" w14:textId="263B388C" w:rsidR="0035344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215588830"/>
            <w:placeholder>
              <w:docPart w:val="DefaultPlaceholder_-1854013440"/>
            </w:placeholder>
          </w:sdtPr>
          <w:sdtEndPr>
            <w:rPr>
              <w:i/>
              <w:iCs/>
            </w:rPr>
          </w:sdtEndPr>
          <w:sdtContent>
            <w:tc>
              <w:tcPr>
                <w:tcW w:w="294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sdt>
                <w:sdtPr>
                  <w:rPr>
                    <w:rFonts w:cs="Arial"/>
                  </w:rPr>
                  <w:id w:val="1848980893"/>
                  <w:lock w:val="sdtContentLocked"/>
                  <w:placeholder>
                    <w:docPart w:val="0522DD6632854EC6AAEA02DA85623C48"/>
                  </w:placeholder>
                </w:sdtPr>
                <w:sdtEndPr>
                  <w:rPr>
                    <w:i/>
                    <w:iCs/>
                  </w:rPr>
                </w:sdtEndPr>
                <w:sdtContent>
                  <w:p w14:paraId="3ABAE4EA" w14:textId="34E969FB" w:rsidR="00353440" w:rsidRPr="00004F70" w:rsidRDefault="00353440" w:rsidP="005A2DF4">
                    <w:pPr>
                      <w:pStyle w:val="Ttulo4"/>
                      <w:rPr>
                        <w:rFonts w:cs="Arial"/>
                      </w:rPr>
                    </w:pPr>
                    <w:r w:rsidRPr="00004F70">
                      <w:rPr>
                        <w:rFonts w:cs="Arial"/>
                      </w:rPr>
                      <w:t xml:space="preserve">Tip. Completa de </w:t>
                    </w:r>
                    <w:r w:rsidRPr="00004F70">
                      <w:rPr>
                        <w:rFonts w:cs="Arial"/>
                        <w:i/>
                        <w:iCs/>
                      </w:rPr>
                      <w:t>Salmonella</w:t>
                    </w:r>
                  </w:p>
                </w:sdtContent>
              </w:sdt>
            </w:tc>
          </w:sdtContent>
        </w:sdt>
      </w:tr>
      <w:tr w:rsidR="00353440" w:rsidRPr="000F2E93" w14:paraId="79C10F70" w14:textId="77777777" w:rsidTr="00E97B17">
        <w:trPr>
          <w:cantSplit/>
          <w:trHeight w:val="340"/>
        </w:trPr>
        <w:tc>
          <w:tcPr>
            <w:tcW w:w="7412" w:type="dxa"/>
            <w:gridSpan w:val="13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8D43600" w14:textId="77777777" w:rsidR="00353440" w:rsidRDefault="00353440" w:rsidP="005A2DF4">
            <w:pPr>
              <w:pStyle w:val="Ttulo4"/>
              <w:rPr>
                <w:rFonts w:cs="Arial"/>
              </w:rPr>
            </w:pPr>
          </w:p>
        </w:tc>
        <w:sdt>
          <w:sdtPr>
            <w:rPr>
              <w:rFonts w:cs="Arial"/>
              <w:sz w:val="24"/>
              <w:szCs w:val="24"/>
            </w:rPr>
            <w:id w:val="-1836751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02868EE" w14:textId="7ABDE808" w:rsidR="00353440" w:rsidRPr="00004F70" w:rsidRDefault="00AD3F07" w:rsidP="005A2DF4">
                <w:pPr>
                  <w:pStyle w:val="Ttulo4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2135473718"/>
              <w:placeholder>
                <w:docPart w:val="0522DD6632854EC6AAEA02DA85623C48"/>
              </w:placeholder>
            </w:sdtPr>
            <w:sdtEndPr/>
            <w:sdtContent>
              <w:sdt>
                <w:sdtPr>
                  <w:rPr>
                    <w:rFonts w:cs="Arial"/>
                  </w:rPr>
                  <w:id w:val="1918664754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694E3E83" w14:textId="51F182A8" w:rsidR="00353440" w:rsidRPr="00004F70" w:rsidRDefault="00353440" w:rsidP="005A2DF4">
                    <w:pPr>
                      <w:pStyle w:val="Ttulo4"/>
                      <w:rPr>
                        <w:rFonts w:cs="Arial"/>
                      </w:rPr>
                    </w:pPr>
                    <w:r w:rsidRPr="00004F70">
                      <w:rPr>
                        <w:rFonts w:cs="Arial"/>
                      </w:rPr>
                      <w:t xml:space="preserve">Tip. Bronquite </w:t>
                    </w:r>
                    <w:r>
                      <w:rPr>
                        <w:rFonts w:cs="Arial"/>
                      </w:rPr>
                      <w:t>IBV</w:t>
                    </w:r>
                    <w:r w:rsidRPr="00004F70">
                      <w:rPr>
                        <w:rFonts w:cs="Arial"/>
                      </w:rPr>
                      <w:t>)</w:t>
                    </w:r>
                  </w:p>
                </w:sdtContent>
              </w:sdt>
            </w:sdtContent>
          </w:sdt>
        </w:tc>
      </w:tr>
    </w:tbl>
    <w:p w14:paraId="1B7726BE" w14:textId="3A434450" w:rsidR="00886B0F" w:rsidRPr="00886B0F" w:rsidRDefault="00886B0F" w:rsidP="004641E4">
      <w:pPr>
        <w:tabs>
          <w:tab w:val="left" w:pos="2955"/>
        </w:tabs>
        <w:jc w:val="right"/>
        <w:rPr>
          <w:rFonts w:ascii="Arial" w:hAnsi="Arial" w:cs="Arial"/>
          <w:sz w:val="2"/>
          <w:szCs w:val="2"/>
        </w:rPr>
      </w:pPr>
      <w:bookmarkStart w:id="0" w:name="_GoBack"/>
      <w:bookmarkEnd w:id="0"/>
    </w:p>
    <w:sectPr w:rsidR="00886B0F" w:rsidRPr="00886B0F" w:rsidSect="004127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7" w:h="16840" w:code="9"/>
      <w:pgMar w:top="851" w:right="567" w:bottom="567" w:left="567" w:header="0" w:footer="2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677EC9" w14:textId="77777777" w:rsidR="00B416CD" w:rsidRDefault="00B416CD">
      <w:r>
        <w:separator/>
      </w:r>
    </w:p>
  </w:endnote>
  <w:endnote w:type="continuationSeparator" w:id="0">
    <w:p w14:paraId="0DF97C9A" w14:textId="77777777" w:rsidR="00B416CD" w:rsidRDefault="00B41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E91B16" w14:textId="77777777" w:rsidR="00052F25" w:rsidRDefault="00052F2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FC0DBCF" w14:textId="77777777" w:rsidR="00052F25" w:rsidRDefault="00052F2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4"/>
        <w:szCs w:val="14"/>
      </w:rPr>
      <w:id w:val="12336174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70CD698" w14:textId="36F5E4E9" w:rsidR="00766DBE" w:rsidRDefault="00766DBE" w:rsidP="00766DBE">
            <w:pPr>
              <w:pStyle w:val="Rodap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/>
                <w:noProof/>
                <w:sz w:val="11"/>
                <w:szCs w:val="11"/>
              </w:rPr>
              <w:drawing>
                <wp:inline distT="0" distB="0" distL="0" distR="0" wp14:anchorId="1353515E" wp14:editId="0FFD3D4D">
                  <wp:extent cx="7020000" cy="40515"/>
                  <wp:effectExtent l="0" t="0" r="0" b="0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442141" name="Imagem 256442141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0000" cy="40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sdt>
            <w:sdtPr>
              <w:rPr>
                <w:rFonts w:ascii="Arial" w:hAnsi="Arial" w:cs="Arial"/>
                <w:b/>
                <w:bCs/>
                <w:sz w:val="14"/>
                <w:szCs w:val="14"/>
              </w:rPr>
              <w:id w:val="33696288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21E4711" w14:textId="31C26788" w:rsidR="00392C79" w:rsidRDefault="00766DBE" w:rsidP="00392C79">
                <w:pPr>
                  <w:pStyle w:val="Rodap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DC 6601A – REV. 0</w:t>
                </w:r>
                <w:r w:rsidR="00392C79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1 </w:t>
                </w:r>
              </w:p>
              <w:p w14:paraId="00C6FD95" w14:textId="64FE7D6A" w:rsidR="00392C79" w:rsidRPr="00BF730D" w:rsidRDefault="00392C79" w:rsidP="00392C79">
                <w:pPr>
                  <w:pStyle w:val="Rodap"/>
                  <w:jc w:val="center"/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Rua Conselheiro Xavier da Costa, 2190 – Jardim Isabel – Porto Alegre – RS – CEP: 91760-030</w:t>
                </w:r>
              </w:p>
              <w:p w14:paraId="7399D33B" w14:textId="3B6877A2" w:rsidR="00766DBE" w:rsidRPr="00766DBE" w:rsidRDefault="00392C79" w:rsidP="00392C79">
                <w:pPr>
                  <w:pStyle w:val="Rodap"/>
                  <w:jc w:val="center"/>
                  <w:rPr>
                    <w:rFonts w:ascii="Arial" w:hAnsi="Arial" w:cs="Arial"/>
                    <w:sz w:val="14"/>
                    <w:szCs w:val="14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Fone: (51) 3246-7134 – </w:t>
                </w:r>
                <w:hyperlink r:id="rId2" w:history="1">
                  <w:r w:rsidRPr="00740F93">
                    <w:rPr>
                      <w:rStyle w:val="Hyperlink"/>
                      <w:rFonts w:ascii="Arial" w:hAnsi="Arial" w:cs="Arial"/>
                      <w:b/>
                      <w:bCs/>
                      <w:sz w:val="14"/>
                      <w:szCs w:val="14"/>
                    </w:rPr>
                    <w:t>portobelo@labportobelo.com.br</w:t>
                  </w:r>
                </w:hyperlink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– </w:t>
                </w:r>
                <w:hyperlink r:id="rId3" w:history="1">
                  <w:r w:rsidRPr="00740F93">
                    <w:rPr>
                      <w:rStyle w:val="Hyperlink"/>
                      <w:rFonts w:ascii="Arial" w:hAnsi="Arial" w:cs="Arial"/>
                      <w:b/>
                      <w:bCs/>
                      <w:sz w:val="14"/>
                      <w:szCs w:val="14"/>
                    </w:rPr>
                    <w:t>www.labportobelo.com.br</w:t>
                  </w:r>
                </w:hyperlink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</w:t>
                </w:r>
                <w:r w:rsidRPr="00AD7D67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>
                  <w:t xml:space="preserve">    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="00766DBE" w:rsidRP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                                 </w:t>
                </w:r>
                <w:r w:rsid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="00766DBE" w:rsidRP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                                                                                                                                                                  </w:t>
                </w:r>
              </w:p>
            </w:sdtContent>
          </w:sdt>
        </w:sdtContent>
      </w:sdt>
    </w:sdtContent>
  </w:sdt>
  <w:p w14:paraId="2E36C80A" w14:textId="34B3DFB4" w:rsidR="00052F25" w:rsidRPr="00F33D64" w:rsidRDefault="00052F25" w:rsidP="00766DBE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F0E66" w14:textId="77777777" w:rsidR="00B416CD" w:rsidRDefault="00B416CD">
      <w:r>
        <w:separator/>
      </w:r>
    </w:p>
  </w:footnote>
  <w:footnote w:type="continuationSeparator" w:id="0">
    <w:p w14:paraId="20137CFE" w14:textId="77777777" w:rsidR="00B416CD" w:rsidRDefault="00B41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FCC71" w14:textId="618E431F" w:rsidR="005064D8" w:rsidRDefault="00AD3F07">
    <w:pPr>
      <w:pStyle w:val="Cabealho"/>
    </w:pPr>
    <w:r>
      <w:rPr>
        <w:noProof/>
      </w:rPr>
      <w:pict w14:anchorId="29B1EB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254204" o:spid="_x0000_s19458" type="#_x0000_t75" style="position:absolute;margin-left:0;margin-top:0;width:355.5pt;height:332.8pt;z-index:-251657216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B115D9" w14:textId="29AB4FDF" w:rsidR="00052F25" w:rsidRPr="00766DBE" w:rsidRDefault="00AD3F07" w:rsidP="00766DBE">
    <w:pPr>
      <w:pStyle w:val="Cabealho"/>
      <w:tabs>
        <w:tab w:val="left" w:pos="0"/>
      </w:tabs>
      <w:ind w:hanging="567"/>
    </w:pPr>
    <w:r>
      <w:rPr>
        <w:rFonts w:ascii="Arial" w:hAnsi="Arial"/>
        <w:noProof/>
        <w:sz w:val="15"/>
        <w:szCs w:val="15"/>
      </w:rPr>
      <w:pict w14:anchorId="2C23F9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254205" o:spid="_x0000_s19459" type="#_x0000_t75" style="position:absolute;margin-left:0;margin-top:0;width:355.5pt;height:332.8pt;z-index:-251656192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  <w:r w:rsidR="00766DBE">
      <w:rPr>
        <w:rFonts w:ascii="Arial" w:hAnsi="Arial"/>
        <w:noProof/>
        <w:sz w:val="15"/>
        <w:szCs w:val="15"/>
      </w:rPr>
      <w:drawing>
        <wp:inline distT="0" distB="0" distL="0" distR="0" wp14:anchorId="49BB5466" wp14:editId="3B43084F">
          <wp:extent cx="7578547" cy="899495"/>
          <wp:effectExtent l="0" t="0" r="381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049704" name="Imagem 1598049704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84"/>
                  <a:stretch/>
                </pic:blipFill>
                <pic:spPr bwMode="auto">
                  <a:xfrm>
                    <a:off x="0" y="0"/>
                    <a:ext cx="7840428" cy="9305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2B0B87" w14:textId="432914CB" w:rsidR="005064D8" w:rsidRDefault="00AD3F07">
    <w:pPr>
      <w:pStyle w:val="Cabealho"/>
    </w:pPr>
    <w:r>
      <w:rPr>
        <w:noProof/>
      </w:rPr>
      <w:pict w14:anchorId="1A0F8C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254203" o:spid="_x0000_s19457" type="#_x0000_t75" style="position:absolute;margin-left:0;margin-top:0;width:355.5pt;height:332.8pt;z-index:-251658240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13C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F033CB"/>
    <w:multiLevelType w:val="singleLevel"/>
    <w:tmpl w:val="3F8096D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D865BA"/>
    <w:multiLevelType w:val="multilevel"/>
    <w:tmpl w:val="DA2EA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 w15:restartNumberingAfterBreak="0">
    <w:nsid w:val="0E8A044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3611741"/>
    <w:multiLevelType w:val="singleLevel"/>
    <w:tmpl w:val="04160001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5851D0A"/>
    <w:multiLevelType w:val="multilevel"/>
    <w:tmpl w:val="902444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81E3B79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DAA0F8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F0D3751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F8966E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407F2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0A952F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41235E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1450B5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31C19BC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46C07F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70761D4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E64FC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602E11FD"/>
    <w:multiLevelType w:val="multilevel"/>
    <w:tmpl w:val="89061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 w15:restartNumberingAfterBreak="0">
    <w:nsid w:val="65C1592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65D150D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83F0F87"/>
    <w:multiLevelType w:val="singleLevel"/>
    <w:tmpl w:val="CB342B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C651F07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D337BC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0B6370B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CAB10F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EA4231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7"/>
  </w:num>
  <w:num w:numId="4">
    <w:abstractNumId w:val="12"/>
  </w:num>
  <w:num w:numId="5">
    <w:abstractNumId w:val="10"/>
  </w:num>
  <w:num w:numId="6">
    <w:abstractNumId w:val="20"/>
  </w:num>
  <w:num w:numId="7">
    <w:abstractNumId w:val="3"/>
  </w:num>
  <w:num w:numId="8">
    <w:abstractNumId w:val="22"/>
  </w:num>
  <w:num w:numId="9">
    <w:abstractNumId w:val="25"/>
  </w:num>
  <w:num w:numId="10">
    <w:abstractNumId w:val="9"/>
  </w:num>
  <w:num w:numId="11">
    <w:abstractNumId w:val="24"/>
  </w:num>
  <w:num w:numId="12">
    <w:abstractNumId w:val="19"/>
  </w:num>
  <w:num w:numId="13">
    <w:abstractNumId w:val="0"/>
  </w:num>
  <w:num w:numId="14">
    <w:abstractNumId w:val="2"/>
  </w:num>
  <w:num w:numId="15">
    <w:abstractNumId w:val="7"/>
  </w:num>
  <w:num w:numId="16">
    <w:abstractNumId w:val="14"/>
  </w:num>
  <w:num w:numId="17">
    <w:abstractNumId w:val="26"/>
  </w:num>
  <w:num w:numId="18">
    <w:abstractNumId w:val="13"/>
  </w:num>
  <w:num w:numId="19">
    <w:abstractNumId w:val="23"/>
  </w:num>
  <w:num w:numId="20">
    <w:abstractNumId w:val="15"/>
  </w:num>
  <w:num w:numId="21">
    <w:abstractNumId w:val="8"/>
  </w:num>
  <w:num w:numId="22">
    <w:abstractNumId w:val="16"/>
  </w:num>
  <w:num w:numId="23">
    <w:abstractNumId w:val="11"/>
  </w:num>
  <w:num w:numId="24">
    <w:abstractNumId w:val="6"/>
  </w:num>
  <w:num w:numId="25">
    <w:abstractNumId w:val="1"/>
  </w:num>
  <w:num w:numId="26">
    <w:abstractNumId w:val="21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9460"/>
    <o:shapelayout v:ext="edit">
      <o:idmap v:ext="edit" data="19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4A6"/>
    <w:rsid w:val="0000229E"/>
    <w:rsid w:val="000023AC"/>
    <w:rsid w:val="00004F70"/>
    <w:rsid w:val="00007DC3"/>
    <w:rsid w:val="000102D5"/>
    <w:rsid w:val="00022AA3"/>
    <w:rsid w:val="000324A6"/>
    <w:rsid w:val="00052F25"/>
    <w:rsid w:val="000645A3"/>
    <w:rsid w:val="000732FD"/>
    <w:rsid w:val="00081C5D"/>
    <w:rsid w:val="000A03F7"/>
    <w:rsid w:val="000A46C3"/>
    <w:rsid w:val="000B1205"/>
    <w:rsid w:val="000D4B8D"/>
    <w:rsid w:val="000F2E93"/>
    <w:rsid w:val="00111486"/>
    <w:rsid w:val="0011263A"/>
    <w:rsid w:val="00126A9E"/>
    <w:rsid w:val="001B10F1"/>
    <w:rsid w:val="001E6352"/>
    <w:rsid w:val="002163D1"/>
    <w:rsid w:val="00261777"/>
    <w:rsid w:val="00265D0C"/>
    <w:rsid w:val="002672DA"/>
    <w:rsid w:val="00270B1B"/>
    <w:rsid w:val="00282BF0"/>
    <w:rsid w:val="002A24E0"/>
    <w:rsid w:val="002A3CA6"/>
    <w:rsid w:val="002B3A11"/>
    <w:rsid w:val="002C5CAF"/>
    <w:rsid w:val="002C6307"/>
    <w:rsid w:val="002F2F7F"/>
    <w:rsid w:val="003022F3"/>
    <w:rsid w:val="00310A4A"/>
    <w:rsid w:val="00315AAD"/>
    <w:rsid w:val="003229A4"/>
    <w:rsid w:val="00326BFE"/>
    <w:rsid w:val="00353440"/>
    <w:rsid w:val="00357A33"/>
    <w:rsid w:val="00392C79"/>
    <w:rsid w:val="003B16EC"/>
    <w:rsid w:val="003B4209"/>
    <w:rsid w:val="003F43C1"/>
    <w:rsid w:val="00403D2F"/>
    <w:rsid w:val="004127DF"/>
    <w:rsid w:val="004210F1"/>
    <w:rsid w:val="004277F1"/>
    <w:rsid w:val="00446D8D"/>
    <w:rsid w:val="00452913"/>
    <w:rsid w:val="00457F3F"/>
    <w:rsid w:val="0046193D"/>
    <w:rsid w:val="004638A7"/>
    <w:rsid w:val="004641E4"/>
    <w:rsid w:val="004830F4"/>
    <w:rsid w:val="004A57DA"/>
    <w:rsid w:val="004F37BC"/>
    <w:rsid w:val="005064D8"/>
    <w:rsid w:val="00506584"/>
    <w:rsid w:val="0054648C"/>
    <w:rsid w:val="005736F7"/>
    <w:rsid w:val="00583540"/>
    <w:rsid w:val="00591CE0"/>
    <w:rsid w:val="005A2DF4"/>
    <w:rsid w:val="005B1EA2"/>
    <w:rsid w:val="005E10A5"/>
    <w:rsid w:val="00601B5C"/>
    <w:rsid w:val="006154D1"/>
    <w:rsid w:val="0063676F"/>
    <w:rsid w:val="006657B4"/>
    <w:rsid w:val="00681934"/>
    <w:rsid w:val="00681D90"/>
    <w:rsid w:val="00686EC7"/>
    <w:rsid w:val="006B2855"/>
    <w:rsid w:val="006E113B"/>
    <w:rsid w:val="006E7FF6"/>
    <w:rsid w:val="006F36B9"/>
    <w:rsid w:val="00704F78"/>
    <w:rsid w:val="00716A63"/>
    <w:rsid w:val="00726470"/>
    <w:rsid w:val="0072767D"/>
    <w:rsid w:val="00744BAB"/>
    <w:rsid w:val="007647FC"/>
    <w:rsid w:val="007657E3"/>
    <w:rsid w:val="00766DBE"/>
    <w:rsid w:val="00770778"/>
    <w:rsid w:val="00782D5D"/>
    <w:rsid w:val="0078491E"/>
    <w:rsid w:val="00791C7B"/>
    <w:rsid w:val="007F2E28"/>
    <w:rsid w:val="007F4798"/>
    <w:rsid w:val="008038CA"/>
    <w:rsid w:val="00824FBA"/>
    <w:rsid w:val="00830AF2"/>
    <w:rsid w:val="008502FA"/>
    <w:rsid w:val="008675F0"/>
    <w:rsid w:val="00886B0F"/>
    <w:rsid w:val="008964FE"/>
    <w:rsid w:val="008C3A9E"/>
    <w:rsid w:val="008C788F"/>
    <w:rsid w:val="008E22D1"/>
    <w:rsid w:val="008E392F"/>
    <w:rsid w:val="00915B0F"/>
    <w:rsid w:val="009248B4"/>
    <w:rsid w:val="00934602"/>
    <w:rsid w:val="0095704F"/>
    <w:rsid w:val="00972C35"/>
    <w:rsid w:val="00984C0F"/>
    <w:rsid w:val="00990764"/>
    <w:rsid w:val="009B58A7"/>
    <w:rsid w:val="009C0288"/>
    <w:rsid w:val="009D4BC3"/>
    <w:rsid w:val="009E19D3"/>
    <w:rsid w:val="009E7D70"/>
    <w:rsid w:val="00A213B8"/>
    <w:rsid w:val="00A30433"/>
    <w:rsid w:val="00A40A7B"/>
    <w:rsid w:val="00A443C0"/>
    <w:rsid w:val="00A77791"/>
    <w:rsid w:val="00A77B74"/>
    <w:rsid w:val="00AC59A7"/>
    <w:rsid w:val="00AD3F07"/>
    <w:rsid w:val="00AE5C0F"/>
    <w:rsid w:val="00B01BBB"/>
    <w:rsid w:val="00B22202"/>
    <w:rsid w:val="00B340BB"/>
    <w:rsid w:val="00B36F4E"/>
    <w:rsid w:val="00B416CD"/>
    <w:rsid w:val="00B467FB"/>
    <w:rsid w:val="00B94EAF"/>
    <w:rsid w:val="00BA4605"/>
    <w:rsid w:val="00BA5F1D"/>
    <w:rsid w:val="00BA6FBD"/>
    <w:rsid w:val="00BD7343"/>
    <w:rsid w:val="00BE3ED7"/>
    <w:rsid w:val="00C70A95"/>
    <w:rsid w:val="00C7668D"/>
    <w:rsid w:val="00CA2842"/>
    <w:rsid w:val="00CC1DCC"/>
    <w:rsid w:val="00CE4CB2"/>
    <w:rsid w:val="00CF594A"/>
    <w:rsid w:val="00D36A4C"/>
    <w:rsid w:val="00D51404"/>
    <w:rsid w:val="00D5529F"/>
    <w:rsid w:val="00D63FD5"/>
    <w:rsid w:val="00DE1B27"/>
    <w:rsid w:val="00E00110"/>
    <w:rsid w:val="00E04C40"/>
    <w:rsid w:val="00E57012"/>
    <w:rsid w:val="00E675CF"/>
    <w:rsid w:val="00E75B70"/>
    <w:rsid w:val="00E76093"/>
    <w:rsid w:val="00E97468"/>
    <w:rsid w:val="00E97B17"/>
    <w:rsid w:val="00ED7F1A"/>
    <w:rsid w:val="00F33D64"/>
    <w:rsid w:val="00F432F6"/>
    <w:rsid w:val="00F96841"/>
    <w:rsid w:val="00FA49DA"/>
    <w:rsid w:val="00FB51EC"/>
    <w:rsid w:val="00FC78C3"/>
    <w:rsid w:val="00FE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60"/>
    <o:shapelayout v:ext="edit">
      <o:idmap v:ext="edit" data="1"/>
    </o:shapelayout>
  </w:shapeDefaults>
  <w:decimalSymbol w:val=","/>
  <w:listSeparator w:val=";"/>
  <w14:docId w14:val="195E61A4"/>
  <w15:chartTrackingRefBased/>
  <w15:docId w15:val="{7C52964B-E2F2-4965-8587-6DD12A738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rFonts w:ascii="Arial" w:hAnsi="Arial"/>
      <w:sz w:val="24"/>
    </w:rPr>
  </w:style>
  <w:style w:type="character" w:styleId="Refdecomentrio">
    <w:name w:val="annotation reference"/>
    <w:semiHidden/>
    <w:rPr>
      <w:sz w:val="16"/>
    </w:rPr>
  </w:style>
  <w:style w:type="paragraph" w:styleId="Textodecomentrio">
    <w:name w:val="annotation text"/>
    <w:basedOn w:val="Normal"/>
    <w:link w:val="TextodecomentrioChar"/>
  </w:style>
  <w:style w:type="paragraph" w:styleId="Corpodetexto2">
    <w:name w:val="Body Text 2"/>
    <w:basedOn w:val="Normal"/>
    <w:pPr>
      <w:jc w:val="both"/>
    </w:pPr>
    <w:rPr>
      <w:rFonts w:ascii="Arial" w:hAnsi="Arial"/>
      <w:sz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table" w:styleId="Tabelacomgrade">
    <w:name w:val="Table Grid"/>
    <w:basedOn w:val="Tabelanormal"/>
    <w:rsid w:val="00032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10A4A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766DBE"/>
  </w:style>
  <w:style w:type="character" w:customStyle="1" w:styleId="TextodecomentrioChar">
    <w:name w:val="Texto de comentário Char"/>
    <w:basedOn w:val="Fontepargpadro"/>
    <w:link w:val="Textodecomentrio"/>
    <w:rsid w:val="00886B0F"/>
  </w:style>
  <w:style w:type="character" w:styleId="TextodoEspaoReservado">
    <w:name w:val="Placeholder Text"/>
    <w:basedOn w:val="Fontepargpadro"/>
    <w:uiPriority w:val="99"/>
    <w:semiHidden/>
    <w:rsid w:val="005736F7"/>
    <w:rPr>
      <w:color w:val="666666"/>
    </w:rPr>
  </w:style>
  <w:style w:type="character" w:styleId="Hyperlink">
    <w:name w:val="Hyperlink"/>
    <w:rsid w:val="00392C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bportobelo.com.br" TargetMode="External"/><Relationship Id="rId2" Type="http://schemas.openxmlformats.org/officeDocument/2006/relationships/hyperlink" Target="mailto:portobelo@labportobelo.com.b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DCBA06D20914F48A54E394DC735EB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46D8C2-2AC5-477A-9A18-BDAE26349B67}"/>
      </w:docPartPr>
      <w:docPartBody>
        <w:p w:rsidR="0007222A" w:rsidRDefault="0007222A" w:rsidP="0007222A">
          <w:pPr>
            <w:pStyle w:val="DDCBA06D20914F48A54E394DC735EB23"/>
          </w:pPr>
          <w:r w:rsidRPr="001B4F3A">
            <w:rPr>
              <w:rStyle w:val="TextodoEspaoReservado"/>
            </w:rPr>
            <w:t>Escolher um item.</w:t>
          </w:r>
        </w:p>
      </w:docPartBody>
    </w:docPart>
    <w:docPart>
      <w:docPartPr>
        <w:name w:val="2BE75BF1690E4A1CA379F57B8D90F6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05B319-747D-49B2-BCFD-62680EB962C5}"/>
      </w:docPartPr>
      <w:docPartBody>
        <w:p w:rsidR="0007222A" w:rsidRDefault="0007222A" w:rsidP="0007222A">
          <w:pPr>
            <w:pStyle w:val="2BE75BF1690E4A1CA379F57B8D90F625"/>
          </w:pPr>
          <w:r w:rsidRPr="001B4F3A">
            <w:rPr>
              <w:rStyle w:val="TextodoEspaoReservado"/>
            </w:rPr>
            <w:t>Escolher um item.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93EF93-43AD-4BCC-B096-1903588951FB}"/>
      </w:docPartPr>
      <w:docPartBody>
        <w:p w:rsidR="0007222A" w:rsidRDefault="0007222A"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9BBB77E4BE2D40749660E3D31279B3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DB241C-1F77-47EB-AF9A-93072CDDFB32}"/>
      </w:docPartPr>
      <w:docPartBody>
        <w:p w:rsidR="0007222A" w:rsidRDefault="0007222A" w:rsidP="0007222A">
          <w:pPr>
            <w:pStyle w:val="9BBB77E4BE2D40749660E3D31279B3B5"/>
          </w:pPr>
          <w:r w:rsidRPr="00ED2ABA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BECE66104C98411396DB6C4D4D8921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7B641C-68C8-4FAE-B160-6F91C03D84FA}"/>
      </w:docPartPr>
      <w:docPartBody>
        <w:p w:rsidR="0007222A" w:rsidRDefault="0007222A" w:rsidP="0007222A">
          <w:pPr>
            <w:pStyle w:val="BECE66104C98411396DB6C4D4D892132"/>
          </w:pPr>
          <w:r w:rsidRPr="00ED2ABA">
            <w:rPr>
              <w:rStyle w:val="TextodoEspaoReservado"/>
            </w:rPr>
            <w:t>Escolher um item.</w:t>
          </w:r>
        </w:p>
      </w:docPartBody>
    </w:docPart>
    <w:docPart>
      <w:docPartPr>
        <w:name w:val="8E8519233CAB49BAA63263A922C1E3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4F105B-E4B7-42CF-99D0-2A1DDB3FEAB9}"/>
      </w:docPartPr>
      <w:docPartBody>
        <w:p w:rsidR="0007222A" w:rsidRDefault="0007222A" w:rsidP="0007222A">
          <w:pPr>
            <w:pStyle w:val="8E8519233CAB49BAA63263A922C1E341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DAB86FAE14D4E0DBE0347E25A8D5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6AF8DA-7DF7-47B2-A97D-EF255EDD8B02}"/>
      </w:docPartPr>
      <w:docPartBody>
        <w:p w:rsidR="0007222A" w:rsidRDefault="0007222A" w:rsidP="0007222A">
          <w:pPr>
            <w:pStyle w:val="2DAB86FAE14D4E0DBE0347E25A8D53F0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AF6F227187804A6391E8B7DBCF8DE2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81C44C-F90D-4310-AC21-6826998B287D}"/>
      </w:docPartPr>
      <w:docPartBody>
        <w:p w:rsidR="0007222A" w:rsidRDefault="0007222A" w:rsidP="0007222A">
          <w:pPr>
            <w:pStyle w:val="AF6F227187804A6391E8B7DBCF8DE2FB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9B69F33645CB48F58CB39D43CCF0E4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E596B2-A4A1-4CA0-92FD-1A68D1670E8B}"/>
      </w:docPartPr>
      <w:docPartBody>
        <w:p w:rsidR="0007222A" w:rsidRDefault="0007222A" w:rsidP="0007222A">
          <w:pPr>
            <w:pStyle w:val="9B69F33645CB48F58CB39D43CCF0E425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1E24E5FFD044FBCB1B5DC14243A1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EEB4D8-9944-4D14-B746-AACB627E169A}"/>
      </w:docPartPr>
      <w:docPartBody>
        <w:p w:rsidR="0007222A" w:rsidRDefault="0007222A" w:rsidP="0007222A">
          <w:pPr>
            <w:pStyle w:val="D1E24E5FFD044FBCB1B5DC14243A1DD8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7B3C789465840E391B5853B94B51E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F7FB3-93DE-4F79-B7D4-15F006F5CB8D}"/>
      </w:docPartPr>
      <w:docPartBody>
        <w:p w:rsidR="0007222A" w:rsidRDefault="0007222A" w:rsidP="0007222A">
          <w:pPr>
            <w:pStyle w:val="47B3C789465840E391B5853B94B51E58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CFF7E6233B042A3941F19EC69C2CF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980992-9844-45BF-92F1-CDD7B749E88D}"/>
      </w:docPartPr>
      <w:docPartBody>
        <w:p w:rsidR="0007222A" w:rsidRDefault="0007222A" w:rsidP="0007222A">
          <w:pPr>
            <w:pStyle w:val="BCFF7E6233B042A3941F19EC69C2CFC92"/>
          </w:pPr>
          <w:r w:rsidRPr="00126A9E">
            <w:rPr>
              <w:rStyle w:val="TextodoEspaoReservado"/>
              <w:rFonts w:ascii="Arial" w:hAnsi="Arial" w:cs="Arial"/>
            </w:rPr>
            <w:t>Clique ou toque aqui para inserir o texto.</w:t>
          </w:r>
        </w:p>
      </w:docPartBody>
    </w:docPart>
    <w:docPart>
      <w:docPartPr>
        <w:name w:val="73FAEF755FEE492889523401EB9CDB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F1F4C4-6F26-4CC7-9137-ECBDAB1E9BC3}"/>
      </w:docPartPr>
      <w:docPartBody>
        <w:p w:rsidR="0007222A" w:rsidRDefault="0007222A" w:rsidP="0007222A">
          <w:pPr>
            <w:pStyle w:val="73FAEF755FEE492889523401EB9CDBBB2"/>
          </w:pPr>
          <w:r w:rsidRPr="006154D1">
            <w:rPr>
              <w:rStyle w:val="TextodoEspaoReservado"/>
              <w:b w:val="0"/>
              <w:bCs/>
            </w:rPr>
            <w:t>Clique ou toque aqui para inserir o texto.</w:t>
          </w:r>
        </w:p>
      </w:docPartBody>
    </w:docPart>
    <w:docPart>
      <w:docPartPr>
        <w:name w:val="A97AA01F8C634DB8BE181624F46E35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406D38-5762-45C0-9B8B-B9321BFF79B7}"/>
      </w:docPartPr>
      <w:docPartBody>
        <w:p w:rsidR="0007222A" w:rsidRDefault="0007222A" w:rsidP="0007222A">
          <w:pPr>
            <w:pStyle w:val="A97AA01F8C634DB8BE181624F46E35DC"/>
          </w:pPr>
          <w:r w:rsidRPr="000D4B8D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0522DD6632854EC6AAEA02DA85623C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280BAF-2883-40A2-82D1-AD312B8471D5}"/>
      </w:docPartPr>
      <w:docPartBody>
        <w:p w:rsidR="0007222A" w:rsidRDefault="0007222A" w:rsidP="0007222A">
          <w:pPr>
            <w:pStyle w:val="0522DD6632854EC6AAEA02DA85623C48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31A"/>
    <w:rsid w:val="0007222A"/>
    <w:rsid w:val="004830F4"/>
    <w:rsid w:val="00972C35"/>
    <w:rsid w:val="00C4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07222A"/>
    <w:rPr>
      <w:color w:val="666666"/>
    </w:rPr>
  </w:style>
  <w:style w:type="paragraph" w:customStyle="1" w:styleId="DDCBA06D20914F48A54E394DC735EB23">
    <w:name w:val="DDCBA06D20914F48A54E394DC735EB23"/>
    <w:rsid w:val="0007222A"/>
  </w:style>
  <w:style w:type="paragraph" w:customStyle="1" w:styleId="2BE75BF1690E4A1CA379F57B8D90F625">
    <w:name w:val="2BE75BF1690E4A1CA379F57B8D90F625"/>
    <w:rsid w:val="0007222A"/>
  </w:style>
  <w:style w:type="paragraph" w:customStyle="1" w:styleId="AA60DAB0AEAC4624A360E4051357357F">
    <w:name w:val="AA60DAB0AEAC4624A360E4051357357F"/>
    <w:rsid w:val="00C4431A"/>
  </w:style>
  <w:style w:type="paragraph" w:customStyle="1" w:styleId="4F7620ED7EC244CEA9078A633E46A585">
    <w:name w:val="4F7620ED7EC244CEA9078A633E46A585"/>
    <w:rsid w:val="00C4431A"/>
  </w:style>
  <w:style w:type="paragraph" w:customStyle="1" w:styleId="291871D1566E4CF19E30DE696B64C6AB">
    <w:name w:val="291871D1566E4CF19E30DE696B64C6AB"/>
    <w:rsid w:val="00C4431A"/>
  </w:style>
  <w:style w:type="paragraph" w:customStyle="1" w:styleId="782737F0BD0E4B4D9CCFE160D0523014">
    <w:name w:val="782737F0BD0E4B4D9CCFE160D0523014"/>
    <w:rsid w:val="0007222A"/>
  </w:style>
  <w:style w:type="paragraph" w:customStyle="1" w:styleId="BFFF2A47D221430AB47D407DA08357AE">
    <w:name w:val="BFFF2A47D221430AB47D407DA08357AE"/>
    <w:rsid w:val="0007222A"/>
  </w:style>
  <w:style w:type="paragraph" w:customStyle="1" w:styleId="2B77024C8CD348188FBB9556457FD9E3">
    <w:name w:val="2B77024C8CD348188FBB9556457FD9E3"/>
    <w:rsid w:val="0007222A"/>
  </w:style>
  <w:style w:type="paragraph" w:customStyle="1" w:styleId="7D5B201B67154714B17B2D86F4494BAA">
    <w:name w:val="7D5B201B67154714B17B2D86F4494BAA"/>
    <w:rsid w:val="0007222A"/>
  </w:style>
  <w:style w:type="paragraph" w:customStyle="1" w:styleId="C6624120FDAD4AD38754DE1151825B77">
    <w:name w:val="C6624120FDAD4AD38754DE1151825B77"/>
    <w:rsid w:val="0007222A"/>
  </w:style>
  <w:style w:type="paragraph" w:customStyle="1" w:styleId="60284F2487554ADD88341B6DC23013B5">
    <w:name w:val="60284F2487554ADD88341B6DC23013B5"/>
    <w:rsid w:val="0007222A"/>
  </w:style>
  <w:style w:type="paragraph" w:customStyle="1" w:styleId="9E91AC853AF1418DB3842C87310EC58B">
    <w:name w:val="9E91AC853AF1418DB3842C87310EC58B"/>
    <w:rsid w:val="0007222A"/>
  </w:style>
  <w:style w:type="paragraph" w:customStyle="1" w:styleId="577FCAF34EB34C9C927252364CF1B1B2">
    <w:name w:val="577FCAF34EB34C9C927252364CF1B1B2"/>
    <w:rsid w:val="0007222A"/>
  </w:style>
  <w:style w:type="paragraph" w:customStyle="1" w:styleId="79C32B892C4246D1863D75615D7BF658">
    <w:name w:val="79C32B892C4246D1863D75615D7BF658"/>
    <w:rsid w:val="0007222A"/>
  </w:style>
  <w:style w:type="paragraph" w:customStyle="1" w:styleId="D0AEAA06F1DC4D498BE62ED572C5D85C">
    <w:name w:val="D0AEAA06F1DC4D498BE62ED572C5D85C"/>
    <w:rsid w:val="0007222A"/>
  </w:style>
  <w:style w:type="paragraph" w:customStyle="1" w:styleId="9BBB77E4BE2D40749660E3D31279B3B5">
    <w:name w:val="9BBB77E4BE2D40749660E3D31279B3B5"/>
    <w:rsid w:val="0007222A"/>
  </w:style>
  <w:style w:type="paragraph" w:customStyle="1" w:styleId="1DDD2A9443E14C5BAE0BBB95250FC232">
    <w:name w:val="1DDD2A9443E14C5BAE0BBB95250FC232"/>
    <w:rsid w:val="0007222A"/>
  </w:style>
  <w:style w:type="paragraph" w:customStyle="1" w:styleId="69B9596EC422477CA90C9B4023692C32">
    <w:name w:val="69B9596EC422477CA90C9B4023692C32"/>
    <w:rsid w:val="0007222A"/>
  </w:style>
  <w:style w:type="paragraph" w:customStyle="1" w:styleId="6D2E2FA6BF1542F09C2145B0C4401221">
    <w:name w:val="6D2E2FA6BF1542F09C2145B0C4401221"/>
    <w:rsid w:val="0007222A"/>
  </w:style>
  <w:style w:type="paragraph" w:customStyle="1" w:styleId="A9559171DB5D45ABBD50BC3A1FB03F10">
    <w:name w:val="A9559171DB5D45ABBD50BC3A1FB03F10"/>
    <w:rsid w:val="0007222A"/>
  </w:style>
  <w:style w:type="paragraph" w:customStyle="1" w:styleId="8E16B37567BA44A1AA1A8A0865D6B822">
    <w:name w:val="8E16B37567BA44A1AA1A8A0865D6B822"/>
    <w:rsid w:val="0007222A"/>
  </w:style>
  <w:style w:type="paragraph" w:customStyle="1" w:styleId="A49E70ACFE5D4EC99A51F4940F054DFA">
    <w:name w:val="A49E70ACFE5D4EC99A51F4940F054DFA"/>
    <w:rsid w:val="0007222A"/>
  </w:style>
  <w:style w:type="paragraph" w:customStyle="1" w:styleId="BECE66104C98411396DB6C4D4D892132">
    <w:name w:val="BECE66104C98411396DB6C4D4D892132"/>
    <w:rsid w:val="0007222A"/>
  </w:style>
  <w:style w:type="paragraph" w:customStyle="1" w:styleId="8E8519233CAB49BAA63263A922C1E341">
    <w:name w:val="8E8519233CAB49BAA63263A922C1E341"/>
    <w:rsid w:val="0007222A"/>
  </w:style>
  <w:style w:type="paragraph" w:customStyle="1" w:styleId="4403690D84384433A971ED64D9F0B773">
    <w:name w:val="4403690D84384433A971ED64D9F0B773"/>
    <w:rsid w:val="0007222A"/>
  </w:style>
  <w:style w:type="paragraph" w:customStyle="1" w:styleId="45816133C2554DC295B70E07134F7D52">
    <w:name w:val="45816133C2554DC295B70E07134F7D52"/>
    <w:rsid w:val="0007222A"/>
  </w:style>
  <w:style w:type="paragraph" w:customStyle="1" w:styleId="B883D42EE7394FF4A5522B9FDBDC8CD4">
    <w:name w:val="B883D42EE7394FF4A5522B9FDBDC8CD4"/>
    <w:rsid w:val="0007222A"/>
  </w:style>
  <w:style w:type="paragraph" w:customStyle="1" w:styleId="D4FAB711B6BD4E1DBCD8162E1365F7A9">
    <w:name w:val="D4FAB711B6BD4E1DBCD8162E1365F7A9"/>
    <w:rsid w:val="0007222A"/>
  </w:style>
  <w:style w:type="paragraph" w:customStyle="1" w:styleId="62106D426B5D4FC38314B49555A94E17">
    <w:name w:val="62106D426B5D4FC38314B49555A94E17"/>
    <w:rsid w:val="0007222A"/>
  </w:style>
  <w:style w:type="paragraph" w:customStyle="1" w:styleId="2DAB86FAE14D4E0DBE0347E25A8D53F0">
    <w:name w:val="2DAB86FAE14D4E0DBE0347E25A8D53F0"/>
    <w:rsid w:val="0007222A"/>
  </w:style>
  <w:style w:type="paragraph" w:customStyle="1" w:styleId="AF6F227187804A6391E8B7DBCF8DE2FB">
    <w:name w:val="AF6F227187804A6391E8B7DBCF8DE2FB"/>
    <w:rsid w:val="0007222A"/>
  </w:style>
  <w:style w:type="paragraph" w:customStyle="1" w:styleId="9B69F33645CB48F58CB39D43CCF0E425">
    <w:name w:val="9B69F33645CB48F58CB39D43CCF0E425"/>
    <w:rsid w:val="0007222A"/>
  </w:style>
  <w:style w:type="paragraph" w:customStyle="1" w:styleId="D1E24E5FFD044FBCB1B5DC14243A1DD8">
    <w:name w:val="D1E24E5FFD044FBCB1B5DC14243A1DD8"/>
    <w:rsid w:val="0007222A"/>
  </w:style>
  <w:style w:type="paragraph" w:customStyle="1" w:styleId="47B3C789465840E391B5853B94B51E58">
    <w:name w:val="47B3C789465840E391B5853B94B51E58"/>
    <w:rsid w:val="0007222A"/>
  </w:style>
  <w:style w:type="paragraph" w:customStyle="1" w:styleId="BCFF7E6233B042A3941F19EC69C2CFC9">
    <w:name w:val="BCFF7E6233B042A3941F19EC69C2CFC9"/>
    <w:rsid w:val="0007222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73FAEF755FEE492889523401EB9CDBBB">
    <w:name w:val="73FAEF755FEE492889523401EB9CDBBB"/>
    <w:rsid w:val="0007222A"/>
    <w:pPr>
      <w:keepNext/>
      <w:spacing w:after="0" w:line="240" w:lineRule="auto"/>
      <w:outlineLvl w:val="3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D4FAB711B6BD4E1DBCD8162E1365F7A91">
    <w:name w:val="D4FAB711B6BD4E1DBCD8162E1365F7A91"/>
    <w:rsid w:val="0007222A"/>
    <w:pPr>
      <w:keepNext/>
      <w:spacing w:after="0" w:line="240" w:lineRule="auto"/>
      <w:outlineLvl w:val="3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BCFF7E6233B042A3941F19EC69C2CFC91">
    <w:name w:val="BCFF7E6233B042A3941F19EC69C2CFC91"/>
    <w:rsid w:val="0007222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73FAEF755FEE492889523401EB9CDBBB1">
    <w:name w:val="73FAEF755FEE492889523401EB9CDBBB1"/>
    <w:rsid w:val="0007222A"/>
    <w:pPr>
      <w:keepNext/>
      <w:spacing w:after="0" w:line="240" w:lineRule="auto"/>
      <w:outlineLvl w:val="3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D4FAB711B6BD4E1DBCD8162E1365F7A92">
    <w:name w:val="D4FAB711B6BD4E1DBCD8162E1365F7A92"/>
    <w:rsid w:val="0007222A"/>
    <w:pPr>
      <w:keepNext/>
      <w:spacing w:after="0" w:line="240" w:lineRule="auto"/>
      <w:outlineLvl w:val="3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BCFF7E6233B042A3941F19EC69C2CFC92">
    <w:name w:val="BCFF7E6233B042A3941F19EC69C2CFC92"/>
    <w:rsid w:val="0007222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73FAEF755FEE492889523401EB9CDBBB2">
    <w:name w:val="73FAEF755FEE492889523401EB9CDBBB2"/>
    <w:rsid w:val="0007222A"/>
    <w:pPr>
      <w:keepNext/>
      <w:spacing w:after="0" w:line="240" w:lineRule="auto"/>
      <w:outlineLvl w:val="3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D4FAB711B6BD4E1DBCD8162E1365F7A93">
    <w:name w:val="D4FAB711B6BD4E1DBCD8162E1365F7A93"/>
    <w:rsid w:val="0007222A"/>
    <w:pPr>
      <w:keepNext/>
      <w:spacing w:after="0" w:line="240" w:lineRule="auto"/>
      <w:outlineLvl w:val="3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A97AA01F8C634DB8BE181624F46E35DC">
    <w:name w:val="A97AA01F8C634DB8BE181624F46E35DC"/>
    <w:rsid w:val="0007222A"/>
  </w:style>
  <w:style w:type="paragraph" w:customStyle="1" w:styleId="0522DD6632854EC6AAEA02DA85623C48">
    <w:name w:val="0522DD6632854EC6AAEA02DA85623C48"/>
    <w:rsid w:val="000722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30879-903D-4A30-965E-078C69562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362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DE TREINAMENTO DE PESSOAL</vt:lpstr>
    </vt:vector>
  </TitlesOfParts>
  <Company>PORTO BELO</Company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DE TREINAMENTO DE PESSOAL</dc:title>
  <dc:subject>ISO17025</dc:subject>
  <dc:creator>QUALIDADDE</dc:creator>
  <cp:keywords/>
  <cp:lastModifiedBy>Gustavo</cp:lastModifiedBy>
  <cp:revision>12</cp:revision>
  <cp:lastPrinted>2018-03-06T21:32:00Z</cp:lastPrinted>
  <dcterms:created xsi:type="dcterms:W3CDTF">2025-05-23T00:39:00Z</dcterms:created>
  <dcterms:modified xsi:type="dcterms:W3CDTF">2025-05-23T15:31:00Z</dcterms:modified>
</cp:coreProperties>
</file>